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2F16" w:rsidRPr="00A02F16" w:rsidRDefault="000D74F6" w:rsidP="00A02F16">
      <w:pPr>
        <w:spacing w:line="276" w:lineRule="auto"/>
        <w:jc w:val="both"/>
        <w:rPr>
          <w:rFonts w:asciiTheme="minorHAnsi" w:hAnsiTheme="minorHAnsi"/>
          <w:iCs/>
          <w:color w:val="0D0D0D" w:themeColor="text1" w:themeTint="F2"/>
          <w:u w:val="single"/>
          <w:lang w:val="fr-FR"/>
        </w:rPr>
      </w:pPr>
      <w:r>
        <w:rPr>
          <w:rFonts w:asciiTheme="minorHAnsi" w:hAnsiTheme="minorHAnsi"/>
          <w:iCs/>
          <w:color w:val="0D0D0D" w:themeColor="text1" w:themeTint="F2"/>
          <w:u w:val="single"/>
          <w:lang w:val="fr-FR"/>
        </w:rPr>
        <w:t>10 Octobre 2021 - 3 H 03</w:t>
      </w:r>
      <w:r w:rsidR="00A02F16" w:rsidRPr="00A02F16">
        <w:rPr>
          <w:rFonts w:asciiTheme="minorHAnsi" w:hAnsiTheme="minorHAnsi"/>
          <w:iCs/>
          <w:color w:val="0D0D0D" w:themeColor="text1" w:themeTint="F2"/>
          <w:u w:val="single"/>
          <w:lang w:val="fr-FR"/>
        </w:rPr>
        <w:t xml:space="preserve"> (GMT)</w:t>
      </w:r>
    </w:p>
    <w:p w:rsidR="00A02F16" w:rsidRPr="00A02F16" w:rsidRDefault="00A02F16" w:rsidP="00A02F16">
      <w:pPr>
        <w:spacing w:line="276" w:lineRule="auto"/>
        <w:jc w:val="both"/>
        <w:rPr>
          <w:rFonts w:asciiTheme="minorHAnsi" w:hAnsiTheme="minorHAnsi"/>
          <w:iCs/>
          <w:color w:val="0D0D0D" w:themeColor="text1" w:themeTint="F2"/>
          <w:lang w:val="fr-FR"/>
        </w:rPr>
      </w:pPr>
      <w:r w:rsidRPr="00A02F16">
        <w:rPr>
          <w:rFonts w:asciiTheme="minorHAnsi" w:hAnsiTheme="minorHAnsi"/>
          <w:iCs/>
          <w:color w:val="0D0D0D" w:themeColor="text1" w:themeTint="F2"/>
          <w:lang w:val="fr-FR"/>
        </w:rPr>
        <w:t>Mon Doux Jésus †</w:t>
      </w:r>
    </w:p>
    <w:p w:rsidR="00A02F16" w:rsidRPr="00A02F16" w:rsidRDefault="00A02F16" w:rsidP="00A02F16">
      <w:pPr>
        <w:spacing w:line="276" w:lineRule="auto"/>
        <w:jc w:val="both"/>
        <w:rPr>
          <w:rFonts w:asciiTheme="minorHAnsi" w:hAnsiTheme="minorHAnsi"/>
          <w:iCs/>
          <w:color w:val="0D0D0D" w:themeColor="text1" w:themeTint="F2"/>
          <w:lang w:val="fr-FR"/>
        </w:rPr>
      </w:pPr>
      <w:r w:rsidRPr="00A02F16">
        <w:rPr>
          <w:rFonts w:asciiTheme="minorHAnsi" w:hAnsiTheme="minorHAnsi"/>
          <w:iCs/>
          <w:color w:val="0D0D0D" w:themeColor="text1" w:themeTint="F2"/>
          <w:lang w:val="fr-FR"/>
        </w:rPr>
        <w:t xml:space="preserve">Marie, </w:t>
      </w:r>
      <w:r w:rsidR="000D74F6">
        <w:rPr>
          <w:rFonts w:asciiTheme="minorHAnsi" w:hAnsiTheme="minorHAnsi"/>
          <w:iCs/>
          <w:color w:val="0D0D0D" w:themeColor="text1" w:themeTint="F2"/>
          <w:lang w:val="fr-FR"/>
        </w:rPr>
        <w:t>Mère en Pleurs</w:t>
      </w:r>
      <w:r w:rsidRPr="00A02F16">
        <w:rPr>
          <w:rFonts w:asciiTheme="minorHAnsi" w:hAnsiTheme="minorHAnsi"/>
          <w:iCs/>
          <w:color w:val="0D0D0D" w:themeColor="text1" w:themeTint="F2"/>
          <w:lang w:val="fr-FR"/>
        </w:rPr>
        <w:t> †††</w:t>
      </w:r>
    </w:p>
    <w:p w:rsidR="00A02F16" w:rsidRPr="00A02F16" w:rsidRDefault="00A02F16" w:rsidP="00A02F16">
      <w:pPr>
        <w:spacing w:line="276" w:lineRule="auto"/>
        <w:ind w:firstLine="142"/>
        <w:jc w:val="both"/>
        <w:rPr>
          <w:rFonts w:asciiTheme="minorHAnsi" w:hAnsiTheme="minorHAnsi"/>
          <w:iCs/>
          <w:color w:val="0D0D0D" w:themeColor="text1" w:themeTint="F2"/>
          <w:lang w:val="fr-FR"/>
        </w:rPr>
      </w:pPr>
    </w:p>
    <w:p w:rsidR="000D74F6" w:rsidRDefault="000D74F6" w:rsidP="00A02F16">
      <w:pPr>
        <w:spacing w:line="276" w:lineRule="auto"/>
        <w:ind w:firstLine="142"/>
        <w:jc w:val="both"/>
        <w:rPr>
          <w:rFonts w:asciiTheme="minorHAnsi" w:hAnsiTheme="minorHAnsi"/>
          <w:color w:val="0D0D0D" w:themeColor="text1" w:themeTint="F2"/>
          <w:lang w:val="fr-FR"/>
        </w:rPr>
      </w:pPr>
      <w:r>
        <w:rPr>
          <w:rFonts w:asciiTheme="minorHAnsi" w:hAnsiTheme="minorHAnsi"/>
          <w:color w:val="0D0D0D" w:themeColor="text1" w:themeTint="F2"/>
          <w:lang w:val="fr-FR"/>
        </w:rPr>
        <w:t xml:space="preserve">Mes chers enfants, </w:t>
      </w:r>
      <w:r w:rsidR="004C389B">
        <w:rPr>
          <w:rFonts w:asciiTheme="minorHAnsi" w:hAnsiTheme="minorHAnsi"/>
          <w:color w:val="0D0D0D" w:themeColor="text1" w:themeTint="F2"/>
          <w:lang w:val="fr-FR"/>
        </w:rPr>
        <w:t xml:space="preserve">Dieu </w:t>
      </w:r>
      <w:r>
        <w:rPr>
          <w:rFonts w:asciiTheme="minorHAnsi" w:hAnsiTheme="minorHAnsi"/>
          <w:color w:val="0D0D0D" w:themeColor="text1" w:themeTint="F2"/>
          <w:lang w:val="fr-FR"/>
        </w:rPr>
        <w:t xml:space="preserve">a mis en chacune et en chacun </w:t>
      </w:r>
      <w:r w:rsidRPr="0057359F">
        <w:rPr>
          <w:rFonts w:asciiTheme="minorHAnsi" w:hAnsiTheme="minorHAnsi"/>
          <w:b/>
          <w:color w:val="0D0D0D" w:themeColor="text1" w:themeTint="F2"/>
          <w:lang w:val="fr-FR"/>
        </w:rPr>
        <w:t>un esprit qui doit vous éclairer</w:t>
      </w:r>
      <w:r>
        <w:rPr>
          <w:rFonts w:asciiTheme="minorHAnsi" w:hAnsiTheme="minorHAnsi"/>
          <w:color w:val="0D0D0D" w:themeColor="text1" w:themeTint="F2"/>
          <w:lang w:val="fr-FR"/>
        </w:rPr>
        <w:t>. Jamais un tel acharnement n’a été commis sur cette terre. Jamais une telle horreur n’a franchi le pas de l’Abomination. Je vois des enfants martyrisés, des hom</w:t>
      </w:r>
      <w:r w:rsidR="0057359F">
        <w:rPr>
          <w:rFonts w:asciiTheme="minorHAnsi" w:hAnsiTheme="minorHAnsi"/>
          <w:color w:val="0D0D0D" w:themeColor="text1" w:themeTint="F2"/>
          <w:lang w:val="fr-FR"/>
        </w:rPr>
        <w:t>me</w:t>
      </w:r>
      <w:r>
        <w:rPr>
          <w:rFonts w:asciiTheme="minorHAnsi" w:hAnsiTheme="minorHAnsi"/>
          <w:color w:val="0D0D0D" w:themeColor="text1" w:themeTint="F2"/>
          <w:lang w:val="fr-FR"/>
        </w:rPr>
        <w:t xml:space="preserve">s et des femmes battus, des horreurs dans les laboratoires. Jamais vous ne survivrez de ces mélanges offerts aux malins.  </w:t>
      </w:r>
      <w:r w:rsidRPr="00A02F16">
        <w:rPr>
          <w:rFonts w:asciiTheme="minorHAnsi" w:hAnsiTheme="minorHAnsi"/>
          <w:color w:val="0D0D0D" w:themeColor="text1" w:themeTint="F2"/>
          <w:lang w:val="fr-FR"/>
        </w:rPr>
        <w:t>Amen †</w:t>
      </w:r>
    </w:p>
    <w:p w:rsidR="000D74F6" w:rsidRDefault="000D74F6" w:rsidP="00A02F16">
      <w:pPr>
        <w:spacing w:line="276" w:lineRule="auto"/>
        <w:ind w:firstLine="142"/>
        <w:jc w:val="both"/>
        <w:rPr>
          <w:rFonts w:asciiTheme="minorHAnsi" w:hAnsiTheme="minorHAnsi"/>
          <w:color w:val="0D0D0D" w:themeColor="text1" w:themeTint="F2"/>
          <w:lang w:val="fr-FR"/>
        </w:rPr>
      </w:pPr>
    </w:p>
    <w:p w:rsidR="007B7D9C" w:rsidRDefault="00A02F16" w:rsidP="00A02F16">
      <w:pPr>
        <w:spacing w:line="276" w:lineRule="auto"/>
        <w:ind w:firstLine="142"/>
        <w:jc w:val="both"/>
        <w:rPr>
          <w:rFonts w:asciiTheme="minorHAnsi" w:hAnsiTheme="minorHAnsi"/>
          <w:color w:val="0D0D0D" w:themeColor="text1" w:themeTint="F2"/>
          <w:lang w:val="fr-FR"/>
        </w:rPr>
      </w:pPr>
      <w:r w:rsidRPr="00A02F16">
        <w:rPr>
          <w:rFonts w:asciiTheme="minorHAnsi" w:hAnsiTheme="minorHAnsi"/>
          <w:color w:val="0D0D0D" w:themeColor="text1" w:themeTint="F2"/>
          <w:lang w:val="fr-FR"/>
        </w:rPr>
        <w:t xml:space="preserve">Mes chers </w:t>
      </w:r>
      <w:r w:rsidR="004C389B">
        <w:rPr>
          <w:rFonts w:asciiTheme="minorHAnsi" w:hAnsiTheme="minorHAnsi"/>
          <w:color w:val="0D0D0D" w:themeColor="text1" w:themeTint="F2"/>
          <w:lang w:val="fr-FR"/>
        </w:rPr>
        <w:t xml:space="preserve">enfants, Mes </w:t>
      </w:r>
      <w:r w:rsidR="003E53BE">
        <w:rPr>
          <w:rFonts w:asciiTheme="minorHAnsi" w:hAnsiTheme="minorHAnsi"/>
          <w:color w:val="0D0D0D" w:themeColor="text1" w:themeTint="F2"/>
          <w:lang w:val="fr-FR"/>
        </w:rPr>
        <w:t>Amis</w:t>
      </w:r>
      <w:r w:rsidR="000D74F6">
        <w:rPr>
          <w:rFonts w:asciiTheme="minorHAnsi" w:hAnsiTheme="minorHAnsi"/>
          <w:color w:val="0D0D0D" w:themeColor="text1" w:themeTint="F2"/>
          <w:lang w:val="fr-FR"/>
        </w:rPr>
        <w:t xml:space="preserve">, venez vous repentir, n’attendez pas, ne jugez pas ce que votre Maman en Pleurs vous dit. </w:t>
      </w:r>
      <w:r w:rsidR="007B7D9C" w:rsidRPr="0057359F">
        <w:rPr>
          <w:rFonts w:asciiTheme="minorHAnsi" w:hAnsiTheme="minorHAnsi"/>
          <w:b/>
          <w:color w:val="0D0D0D" w:themeColor="text1" w:themeTint="F2"/>
          <w:lang w:val="fr-FR"/>
        </w:rPr>
        <w:t>Écoutez</w:t>
      </w:r>
      <w:r w:rsidR="000D74F6" w:rsidRPr="0057359F">
        <w:rPr>
          <w:rFonts w:asciiTheme="minorHAnsi" w:hAnsiTheme="minorHAnsi"/>
          <w:b/>
          <w:color w:val="0D0D0D" w:themeColor="text1" w:themeTint="F2"/>
          <w:lang w:val="fr-FR"/>
        </w:rPr>
        <w:t xml:space="preserve">-la, </w:t>
      </w:r>
      <w:r w:rsidR="007B7D9C" w:rsidRPr="0057359F">
        <w:rPr>
          <w:rFonts w:asciiTheme="minorHAnsi" w:hAnsiTheme="minorHAnsi"/>
          <w:b/>
          <w:color w:val="0D0D0D" w:themeColor="text1" w:themeTint="F2"/>
          <w:lang w:val="fr-FR"/>
        </w:rPr>
        <w:t>Écoutez</w:t>
      </w:r>
      <w:r w:rsidR="000D74F6" w:rsidRPr="0057359F">
        <w:rPr>
          <w:rFonts w:asciiTheme="minorHAnsi" w:hAnsiTheme="minorHAnsi"/>
          <w:b/>
          <w:color w:val="0D0D0D" w:themeColor="text1" w:themeTint="F2"/>
          <w:lang w:val="fr-FR"/>
        </w:rPr>
        <w:t>-Moi</w:t>
      </w:r>
      <w:r w:rsidR="000D74F6">
        <w:rPr>
          <w:rFonts w:asciiTheme="minorHAnsi" w:hAnsiTheme="minorHAnsi"/>
          <w:color w:val="0D0D0D" w:themeColor="text1" w:themeTint="F2"/>
          <w:lang w:val="fr-FR"/>
        </w:rPr>
        <w:t xml:space="preserve">. Jamais vous ne sortirez vainqueurs en restant sourds à Nos Appels. Fuyez ces </w:t>
      </w:r>
      <w:r w:rsidR="007B7D9C">
        <w:rPr>
          <w:rFonts w:asciiTheme="minorHAnsi" w:hAnsiTheme="minorHAnsi"/>
          <w:color w:val="0D0D0D" w:themeColor="text1" w:themeTint="F2"/>
          <w:lang w:val="fr-FR"/>
        </w:rPr>
        <w:t>énergumènes</w:t>
      </w:r>
      <w:r w:rsidR="000D74F6">
        <w:rPr>
          <w:rFonts w:asciiTheme="minorHAnsi" w:hAnsiTheme="minorHAnsi"/>
          <w:color w:val="0D0D0D" w:themeColor="text1" w:themeTint="F2"/>
          <w:lang w:val="fr-FR"/>
        </w:rPr>
        <w:t xml:space="preserve"> qui polluent la terre. Tout ce qui va venir est un </w:t>
      </w:r>
      <w:r w:rsidR="007B7D9C">
        <w:rPr>
          <w:rFonts w:asciiTheme="minorHAnsi" w:hAnsiTheme="minorHAnsi"/>
          <w:color w:val="0D0D0D" w:themeColor="text1" w:themeTint="F2"/>
          <w:lang w:val="fr-FR"/>
        </w:rPr>
        <w:t>récapitulatif de ce que l’</w:t>
      </w:r>
      <w:r w:rsidR="000D74F6">
        <w:rPr>
          <w:rFonts w:asciiTheme="minorHAnsi" w:hAnsiTheme="minorHAnsi"/>
          <w:color w:val="0D0D0D" w:themeColor="text1" w:themeTint="F2"/>
          <w:lang w:val="fr-FR"/>
        </w:rPr>
        <w:t>homme a construit</w:t>
      </w:r>
      <w:r w:rsidR="007B7D9C">
        <w:rPr>
          <w:rFonts w:asciiTheme="minorHAnsi" w:hAnsiTheme="minorHAnsi"/>
          <w:color w:val="0D0D0D" w:themeColor="text1" w:themeTint="F2"/>
          <w:lang w:val="fr-FR"/>
        </w:rPr>
        <w:t xml:space="preserve">, c’est-à-dire déconstruit ce qui avait été formé dans le Cœur de Dieu : la </w:t>
      </w:r>
      <w:r w:rsidR="0057359F">
        <w:rPr>
          <w:rFonts w:asciiTheme="minorHAnsi" w:hAnsiTheme="minorHAnsi"/>
          <w:color w:val="0D0D0D" w:themeColor="text1" w:themeTint="F2"/>
          <w:lang w:val="fr-FR"/>
        </w:rPr>
        <w:t>Justice, la Paix, la</w:t>
      </w:r>
      <w:r w:rsidR="007B7D9C">
        <w:rPr>
          <w:rFonts w:asciiTheme="minorHAnsi" w:hAnsiTheme="minorHAnsi"/>
          <w:color w:val="0D0D0D" w:themeColor="text1" w:themeTint="F2"/>
          <w:lang w:val="fr-FR"/>
        </w:rPr>
        <w:t xml:space="preserve"> Joie, le Pardon des péchés</w:t>
      </w:r>
      <w:r w:rsidR="0057359F">
        <w:rPr>
          <w:rFonts w:asciiTheme="minorHAnsi" w:hAnsiTheme="minorHAnsi"/>
          <w:color w:val="0D0D0D" w:themeColor="text1" w:themeTint="F2"/>
          <w:lang w:val="fr-FR"/>
        </w:rPr>
        <w:t>.</w:t>
      </w:r>
      <w:r w:rsidR="007B7D9C">
        <w:rPr>
          <w:rFonts w:asciiTheme="minorHAnsi" w:hAnsiTheme="minorHAnsi"/>
          <w:color w:val="0D0D0D" w:themeColor="text1" w:themeTint="F2"/>
          <w:lang w:val="fr-FR"/>
        </w:rPr>
        <w:t xml:space="preserve"> </w:t>
      </w:r>
      <w:r w:rsidR="007B7D9C" w:rsidRPr="0057359F">
        <w:rPr>
          <w:rFonts w:asciiTheme="minorHAnsi" w:hAnsiTheme="minorHAnsi"/>
          <w:b/>
          <w:color w:val="0D0D0D" w:themeColor="text1" w:themeTint="F2"/>
          <w:lang w:val="fr-FR"/>
        </w:rPr>
        <w:t>Qui est au-dessus de Dieu ?</w:t>
      </w:r>
      <w:r w:rsidR="007B7D9C">
        <w:rPr>
          <w:rFonts w:asciiTheme="minorHAnsi" w:hAnsiTheme="minorHAnsi"/>
          <w:color w:val="0D0D0D" w:themeColor="text1" w:themeTint="F2"/>
          <w:lang w:val="fr-FR"/>
        </w:rPr>
        <w:t xml:space="preserve"> J’ai choisi Pierre pour être Mon Apôtre. J’ai donné les clés à cet homme de prière et lui ai dit : ce que tu lieras sur la terre sera lié dans le Ciel, ce que tu auras délié sur la terre sera délié dans le Ciel. Voyez où</w:t>
      </w:r>
      <w:r w:rsidR="0057359F">
        <w:rPr>
          <w:rFonts w:asciiTheme="minorHAnsi" w:hAnsiTheme="minorHAnsi"/>
          <w:color w:val="0D0D0D" w:themeColor="text1" w:themeTint="F2"/>
          <w:lang w:val="fr-FR"/>
        </w:rPr>
        <w:t xml:space="preserve"> vous conduisent ces hommes de </w:t>
      </w:r>
      <w:r w:rsidR="007B7D9C">
        <w:rPr>
          <w:rFonts w:asciiTheme="minorHAnsi" w:hAnsiTheme="minorHAnsi"/>
          <w:color w:val="0D0D0D" w:themeColor="text1" w:themeTint="F2"/>
          <w:lang w:val="fr-FR"/>
        </w:rPr>
        <w:t>pouvoir qui n’ont de cesse de détruire Mon Église. Jamais</w:t>
      </w:r>
      <w:r w:rsidR="0057359F">
        <w:rPr>
          <w:rFonts w:asciiTheme="minorHAnsi" w:hAnsiTheme="minorHAnsi"/>
          <w:color w:val="0D0D0D" w:themeColor="text1" w:themeTint="F2"/>
          <w:lang w:val="fr-FR"/>
        </w:rPr>
        <w:t>,</w:t>
      </w:r>
      <w:r w:rsidR="007B7D9C">
        <w:rPr>
          <w:rFonts w:asciiTheme="minorHAnsi" w:hAnsiTheme="minorHAnsi"/>
          <w:color w:val="0D0D0D" w:themeColor="text1" w:themeTint="F2"/>
          <w:lang w:val="fr-FR"/>
        </w:rPr>
        <w:t xml:space="preserve"> vous M’entendez</w:t>
      </w:r>
      <w:r w:rsidR="0057359F">
        <w:rPr>
          <w:rFonts w:asciiTheme="minorHAnsi" w:hAnsiTheme="minorHAnsi"/>
          <w:color w:val="0D0D0D" w:themeColor="text1" w:themeTint="F2"/>
          <w:lang w:val="fr-FR"/>
        </w:rPr>
        <w:t>, J</w:t>
      </w:r>
      <w:r w:rsidR="007B7D9C">
        <w:rPr>
          <w:rFonts w:asciiTheme="minorHAnsi" w:hAnsiTheme="minorHAnsi"/>
          <w:color w:val="0D0D0D" w:themeColor="text1" w:themeTint="F2"/>
          <w:lang w:val="fr-FR"/>
        </w:rPr>
        <w:t xml:space="preserve">e ne resterai sourd à vos prières. Prenez conscience de faire la Volonté de Dieu, pas celle des hommes. Je viens à votre Secours. Je suis le Dieu de Justice et d’Amour. </w:t>
      </w:r>
      <w:r w:rsidR="007B7D9C" w:rsidRPr="0057359F">
        <w:rPr>
          <w:rFonts w:asciiTheme="minorHAnsi" w:hAnsiTheme="minorHAnsi"/>
          <w:b/>
          <w:color w:val="0D0D0D" w:themeColor="text1" w:themeTint="F2"/>
          <w:lang w:val="fr-FR"/>
        </w:rPr>
        <w:t>La République sera mise au tombeau</w:t>
      </w:r>
      <w:r w:rsidR="007B7D9C">
        <w:rPr>
          <w:rFonts w:asciiTheme="minorHAnsi" w:hAnsiTheme="minorHAnsi"/>
          <w:color w:val="0D0D0D" w:themeColor="text1" w:themeTint="F2"/>
          <w:lang w:val="fr-FR"/>
        </w:rPr>
        <w:t xml:space="preserve">. Priez, Aimez et Bénissez votre Dieu.  </w:t>
      </w:r>
      <w:r w:rsidR="007B7D9C" w:rsidRPr="00A02F16">
        <w:rPr>
          <w:rFonts w:asciiTheme="minorHAnsi" w:hAnsiTheme="minorHAnsi"/>
          <w:color w:val="0D0D0D" w:themeColor="text1" w:themeTint="F2"/>
          <w:lang w:val="fr-FR"/>
        </w:rPr>
        <w:t>Amen †</w:t>
      </w:r>
    </w:p>
    <w:p w:rsidR="00D9743D" w:rsidRDefault="00D9743D" w:rsidP="00A02F16">
      <w:pPr>
        <w:spacing w:line="276" w:lineRule="auto"/>
        <w:ind w:firstLine="142"/>
        <w:jc w:val="both"/>
        <w:rPr>
          <w:rFonts w:asciiTheme="minorHAnsi" w:hAnsiTheme="minorHAnsi"/>
          <w:color w:val="0D0D0D" w:themeColor="text1" w:themeTint="F2"/>
          <w:lang w:val="fr-FR"/>
        </w:rPr>
      </w:pPr>
    </w:p>
    <w:p w:rsidR="007B7D9C" w:rsidRDefault="00A02F16" w:rsidP="00A02F16">
      <w:pPr>
        <w:spacing w:line="276" w:lineRule="auto"/>
        <w:ind w:firstLine="142"/>
        <w:jc w:val="both"/>
        <w:rPr>
          <w:rFonts w:asciiTheme="minorHAnsi" w:hAnsiTheme="minorHAnsi"/>
          <w:color w:val="0D0D0D" w:themeColor="text1" w:themeTint="F2"/>
          <w:lang w:val="fr-FR"/>
        </w:rPr>
      </w:pPr>
      <w:r w:rsidRPr="00A02F16">
        <w:rPr>
          <w:rFonts w:asciiTheme="minorHAnsi" w:hAnsiTheme="minorHAnsi"/>
          <w:color w:val="0D0D0D" w:themeColor="text1" w:themeTint="F2"/>
          <w:lang w:val="fr-FR"/>
        </w:rPr>
        <w:t xml:space="preserve">Jésus et Marie et Joseph, Nous vous bénissons au Nom </w:t>
      </w:r>
      <w:r w:rsidR="007B7D9C">
        <w:rPr>
          <w:rFonts w:asciiTheme="minorHAnsi" w:hAnsiTheme="minorHAnsi"/>
          <w:color w:val="0D0D0D" w:themeColor="text1" w:themeTint="F2"/>
          <w:lang w:val="fr-FR"/>
        </w:rPr>
        <w:t xml:space="preserve">très Saint de la Glorieuse Trinité.  </w:t>
      </w:r>
      <w:r w:rsidR="007B7D9C" w:rsidRPr="00A02F16">
        <w:rPr>
          <w:rFonts w:asciiTheme="minorHAnsi" w:hAnsiTheme="minorHAnsi"/>
          <w:color w:val="0D0D0D" w:themeColor="text1" w:themeTint="F2"/>
          <w:lang w:val="fr-FR"/>
        </w:rPr>
        <w:t>Amen †</w:t>
      </w:r>
    </w:p>
    <w:p w:rsidR="00D12215" w:rsidRDefault="00D12215" w:rsidP="00A02F16">
      <w:pPr>
        <w:spacing w:line="276" w:lineRule="auto"/>
        <w:ind w:firstLine="142"/>
        <w:jc w:val="both"/>
        <w:rPr>
          <w:rFonts w:asciiTheme="minorHAnsi" w:hAnsiTheme="minorHAnsi"/>
          <w:color w:val="0D0D0D" w:themeColor="text1" w:themeTint="F2"/>
          <w:lang w:val="fr-FR"/>
        </w:rPr>
      </w:pPr>
    </w:p>
    <w:p w:rsidR="00A02F16" w:rsidRPr="00A02F16" w:rsidRDefault="00885D7B" w:rsidP="00A02F16">
      <w:pPr>
        <w:spacing w:line="276" w:lineRule="auto"/>
        <w:ind w:firstLine="142"/>
        <w:jc w:val="both"/>
        <w:rPr>
          <w:rStyle w:val="Lienhypertexte"/>
          <w:rFonts w:asciiTheme="minorHAnsi" w:hAnsiTheme="minorHAnsi"/>
          <w:color w:val="0D0D0D" w:themeColor="text1" w:themeTint="F2"/>
          <w:u w:val="none"/>
          <w:lang w:val="fr-FR"/>
        </w:rPr>
      </w:pPr>
      <w:hyperlink r:id="rId6" w:history="1">
        <w:r w:rsidR="00A02F16" w:rsidRPr="00A02F16">
          <w:rPr>
            <w:rStyle w:val="Lienhypertexte"/>
            <w:rFonts w:asciiTheme="minorHAnsi" w:hAnsiTheme="minorHAnsi"/>
            <w:color w:val="0D0D0D" w:themeColor="text1" w:themeTint="F2"/>
            <w:lang w:val="fr-FR"/>
          </w:rPr>
          <w:t>La Neuvaine doit se poursuivre pour la France et l'Europe</w:t>
        </w:r>
      </w:hyperlink>
    </w:p>
    <w:p w:rsidR="00A02F16" w:rsidRPr="00A02F16" w:rsidRDefault="00A02F16" w:rsidP="00A02F16">
      <w:pPr>
        <w:spacing w:line="276" w:lineRule="auto"/>
        <w:ind w:firstLine="142"/>
        <w:jc w:val="both"/>
        <w:rPr>
          <w:rFonts w:asciiTheme="minorHAnsi" w:hAnsiTheme="minorHAnsi"/>
          <w:iCs/>
          <w:color w:val="0D0D0D" w:themeColor="text1" w:themeTint="F2"/>
          <w:lang w:val="fr-FR"/>
        </w:rPr>
      </w:pPr>
    </w:p>
    <w:p w:rsidR="00A02F16" w:rsidRPr="00A02F16" w:rsidRDefault="00A02F16" w:rsidP="00A02F16">
      <w:pPr>
        <w:spacing w:line="276" w:lineRule="auto"/>
        <w:ind w:firstLine="142"/>
        <w:jc w:val="both"/>
        <w:rPr>
          <w:rFonts w:asciiTheme="minorHAnsi" w:hAnsiTheme="minorHAnsi"/>
          <w:i/>
          <w:color w:val="0D0D0D" w:themeColor="text1" w:themeTint="F2"/>
          <w:lang w:val="fr-FR"/>
        </w:rPr>
      </w:pPr>
      <w:r w:rsidRPr="00A02F16">
        <w:rPr>
          <w:rFonts w:asciiTheme="minorHAnsi" w:hAnsiTheme="minorHAnsi"/>
          <w:i/>
          <w:color w:val="0D0D0D" w:themeColor="text1" w:themeTint="F2"/>
          <w:lang w:val="fr-FR"/>
        </w:rPr>
        <w:t xml:space="preserve">"Je consacre [   ], Seigneur, à votre Sacré-Cœur" </w:t>
      </w:r>
      <w:r w:rsidRPr="00A02F16">
        <w:rPr>
          <w:rFonts w:asciiTheme="minorHAnsi" w:hAnsiTheme="minorHAnsi"/>
          <w:iCs/>
          <w:color w:val="0D0D0D" w:themeColor="text1" w:themeTint="F2"/>
          <w:lang w:val="fr-FR"/>
        </w:rPr>
        <w:t>(3 fois),</w:t>
      </w:r>
    </w:p>
    <w:p w:rsidR="00A02F16" w:rsidRPr="00A02F16" w:rsidRDefault="00A02F16" w:rsidP="00A02F16">
      <w:pPr>
        <w:spacing w:line="276" w:lineRule="auto"/>
        <w:ind w:firstLine="142"/>
        <w:jc w:val="both"/>
        <w:rPr>
          <w:rFonts w:asciiTheme="minorHAnsi" w:hAnsiTheme="minorHAnsi"/>
          <w:i/>
          <w:color w:val="0D0D0D" w:themeColor="text1" w:themeTint="F2"/>
          <w:lang w:val="fr-FR"/>
        </w:rPr>
      </w:pPr>
      <w:r w:rsidRPr="00A02F16">
        <w:rPr>
          <w:rFonts w:asciiTheme="minorHAnsi" w:hAnsiTheme="minorHAnsi"/>
          <w:i/>
          <w:color w:val="0D0D0D" w:themeColor="text1" w:themeTint="F2"/>
          <w:lang w:val="fr-FR"/>
        </w:rPr>
        <w:t>"Je consacre [   ], Vierge Marie, à votre Cœur Immaculé",</w:t>
      </w:r>
    </w:p>
    <w:p w:rsidR="00A02F16" w:rsidRPr="00A02F16" w:rsidRDefault="00A02F16" w:rsidP="00A02F16">
      <w:pPr>
        <w:spacing w:line="276" w:lineRule="auto"/>
        <w:ind w:firstLine="142"/>
        <w:jc w:val="both"/>
        <w:rPr>
          <w:rFonts w:asciiTheme="minorHAnsi" w:hAnsiTheme="minorHAnsi"/>
          <w:i/>
          <w:color w:val="0D0D0D" w:themeColor="text1" w:themeTint="F2"/>
          <w:lang w:val="fr-FR"/>
        </w:rPr>
      </w:pPr>
      <w:r w:rsidRPr="00A02F16">
        <w:rPr>
          <w:rFonts w:asciiTheme="minorHAnsi" w:hAnsiTheme="minorHAnsi"/>
          <w:i/>
          <w:color w:val="0D0D0D" w:themeColor="text1" w:themeTint="F2"/>
          <w:lang w:val="fr-FR"/>
        </w:rPr>
        <w:t>"Je consacre [   ], saint Joseph, à votre paternité",</w:t>
      </w:r>
    </w:p>
    <w:p w:rsidR="00A02F16" w:rsidRPr="00A02F16" w:rsidRDefault="00A02F16" w:rsidP="00A02F16">
      <w:pPr>
        <w:spacing w:line="276" w:lineRule="auto"/>
        <w:ind w:firstLine="142"/>
        <w:jc w:val="both"/>
        <w:rPr>
          <w:rFonts w:asciiTheme="minorHAnsi" w:hAnsiTheme="minorHAnsi"/>
          <w:i/>
          <w:color w:val="0D0D0D" w:themeColor="text1" w:themeTint="F2"/>
          <w:lang w:val="fr-FR"/>
        </w:rPr>
      </w:pPr>
      <w:r w:rsidRPr="00A02F16">
        <w:rPr>
          <w:rFonts w:asciiTheme="minorHAnsi" w:hAnsiTheme="minorHAnsi"/>
          <w:i/>
          <w:color w:val="0D0D0D" w:themeColor="text1" w:themeTint="F2"/>
          <w:lang w:val="fr-FR"/>
        </w:rPr>
        <w:t>"Je vous consacre [   ], saint Michel, protégez-la de vos ailes".  Amen †</w:t>
      </w:r>
    </w:p>
    <w:p w:rsidR="00A02F16" w:rsidRPr="00A02F16" w:rsidRDefault="00A02F16" w:rsidP="00A02F16">
      <w:pPr>
        <w:spacing w:line="276" w:lineRule="auto"/>
        <w:ind w:firstLine="142"/>
        <w:jc w:val="both"/>
        <w:rPr>
          <w:rFonts w:asciiTheme="minorHAnsi" w:hAnsiTheme="minorHAnsi"/>
          <w:iCs/>
          <w:color w:val="0D0D0D" w:themeColor="text1" w:themeTint="F2"/>
          <w:lang w:val="fr-FR"/>
        </w:rPr>
      </w:pPr>
    </w:p>
    <w:p w:rsidR="00A02F16" w:rsidRPr="00A02F16" w:rsidRDefault="00A02F16" w:rsidP="00A02F16">
      <w:pPr>
        <w:spacing w:line="276" w:lineRule="auto"/>
        <w:ind w:firstLine="142"/>
        <w:jc w:val="both"/>
        <w:rPr>
          <w:rFonts w:asciiTheme="minorHAnsi" w:hAnsiTheme="minorHAnsi" w:cs="Helvetica"/>
          <w:color w:val="0D0D0D" w:themeColor="text1" w:themeTint="F2"/>
          <w:lang w:val="fr-FR" w:eastAsia="fr-FR"/>
        </w:rPr>
      </w:pPr>
      <w:r w:rsidRPr="00A02F16">
        <w:rPr>
          <w:rFonts w:asciiTheme="minorHAnsi" w:hAnsiTheme="minorHAnsi"/>
          <w:iCs/>
          <w:color w:val="0D0D0D" w:themeColor="text1" w:themeTint="F2"/>
          <w:lang w:val="fr-FR"/>
        </w:rPr>
        <w:t>*  </w:t>
      </w:r>
      <w:r w:rsidRPr="00A02F16">
        <w:rPr>
          <w:rFonts w:asciiTheme="minorHAnsi" w:hAnsiTheme="minorHAnsi"/>
          <w:i/>
          <w:color w:val="0D0D0D" w:themeColor="text1" w:themeTint="F2"/>
          <w:lang w:val="fr-FR"/>
        </w:rPr>
        <w:t>Faites le choix de vous consacrer, de consacrer vos pays respectifs, et pourquoi pas un pays que vous choisirez selon votre cœur.</w:t>
      </w:r>
    </w:p>
    <w:p w:rsidR="00A02F16" w:rsidRPr="00A02F16" w:rsidRDefault="00A02F16" w:rsidP="00A02F16">
      <w:pPr>
        <w:spacing w:line="276" w:lineRule="auto"/>
        <w:ind w:firstLine="142"/>
        <w:jc w:val="both"/>
        <w:rPr>
          <w:rFonts w:asciiTheme="minorHAnsi" w:hAnsiTheme="minorHAnsi"/>
          <w:iCs/>
          <w:color w:val="0D0D0D" w:themeColor="text1" w:themeTint="F2"/>
          <w:lang w:val="fr-FR"/>
        </w:rPr>
      </w:pPr>
    </w:p>
    <w:p w:rsidR="00A02F16" w:rsidRPr="00A02F16" w:rsidRDefault="000D74F6" w:rsidP="00A02F16">
      <w:pPr>
        <w:spacing w:line="276" w:lineRule="auto"/>
        <w:ind w:firstLine="142"/>
        <w:jc w:val="both"/>
        <w:rPr>
          <w:rFonts w:asciiTheme="minorHAnsi" w:hAnsiTheme="minorHAnsi"/>
          <w:iCs/>
          <w:color w:val="0D0D0D" w:themeColor="text1" w:themeTint="F2"/>
          <w:lang w:val="fr-FR"/>
        </w:rPr>
      </w:pPr>
      <w:r>
        <w:rPr>
          <w:rFonts w:asciiTheme="minorHAnsi" w:hAnsiTheme="minorHAnsi"/>
          <w:iCs/>
          <w:color w:val="0D0D0D" w:themeColor="text1" w:themeTint="F2"/>
          <w:lang w:val="fr-FR"/>
        </w:rPr>
        <w:t>Fin : 3 H 14</w:t>
      </w:r>
      <w:r w:rsidR="00A02F16" w:rsidRPr="00A02F16">
        <w:rPr>
          <w:rFonts w:asciiTheme="minorHAnsi" w:hAnsiTheme="minorHAnsi"/>
          <w:iCs/>
          <w:color w:val="0D0D0D" w:themeColor="text1" w:themeTint="F2"/>
          <w:lang w:val="fr-FR"/>
        </w:rPr>
        <w:tab/>
      </w:r>
      <w:r w:rsidR="00A02F16" w:rsidRPr="00A02F16">
        <w:rPr>
          <w:rFonts w:asciiTheme="minorHAnsi" w:hAnsiTheme="minorHAnsi"/>
          <w:iCs/>
          <w:color w:val="0D0D0D" w:themeColor="text1" w:themeTint="F2"/>
          <w:lang w:val="fr-FR"/>
        </w:rPr>
        <w:tab/>
        <w:t xml:space="preserve">Durée : </w:t>
      </w:r>
      <w:r w:rsidR="00D12215">
        <w:rPr>
          <w:rFonts w:asciiTheme="minorHAnsi" w:hAnsiTheme="minorHAnsi"/>
          <w:iCs/>
          <w:color w:val="0D0D0D" w:themeColor="text1" w:themeTint="F2"/>
          <w:lang w:val="fr-FR"/>
        </w:rPr>
        <w:t>1</w:t>
      </w:r>
      <w:r>
        <w:rPr>
          <w:rFonts w:asciiTheme="minorHAnsi" w:hAnsiTheme="minorHAnsi"/>
          <w:iCs/>
          <w:color w:val="0D0D0D" w:themeColor="text1" w:themeTint="F2"/>
          <w:lang w:val="fr-FR"/>
        </w:rPr>
        <w:t>1</w:t>
      </w:r>
      <w:r w:rsidR="00A02F16" w:rsidRPr="00A02F16">
        <w:rPr>
          <w:rFonts w:asciiTheme="minorHAnsi" w:hAnsiTheme="minorHAnsi"/>
          <w:iCs/>
          <w:color w:val="0D0D0D" w:themeColor="text1" w:themeTint="F2"/>
          <w:lang w:val="fr-FR"/>
        </w:rPr>
        <w:t xml:space="preserve"> mn</w:t>
      </w:r>
      <w:r w:rsidR="00A02F16" w:rsidRPr="00A02F16">
        <w:rPr>
          <w:rFonts w:asciiTheme="minorHAnsi" w:hAnsiTheme="minorHAnsi"/>
          <w:iCs/>
          <w:color w:val="0D0D0D" w:themeColor="text1" w:themeTint="F2"/>
          <w:lang w:val="fr-FR"/>
        </w:rPr>
        <w:tab/>
      </w:r>
      <w:r w:rsidR="00A02F16" w:rsidRPr="00A02F16">
        <w:rPr>
          <w:rFonts w:asciiTheme="minorHAnsi" w:hAnsiTheme="minorHAnsi"/>
          <w:iCs/>
          <w:color w:val="0D0D0D" w:themeColor="text1" w:themeTint="F2"/>
          <w:lang w:val="fr-FR"/>
        </w:rPr>
        <w:tab/>
      </w:r>
      <w:r w:rsidR="00A02F16" w:rsidRPr="00A02F16">
        <w:rPr>
          <w:rFonts w:asciiTheme="minorHAnsi" w:hAnsiTheme="minorHAnsi"/>
          <w:iCs/>
          <w:color w:val="0D0D0D" w:themeColor="text1" w:themeTint="F2"/>
          <w:lang w:val="fr-FR"/>
        </w:rPr>
        <w:tab/>
      </w:r>
      <w:r w:rsidR="00A02F16" w:rsidRPr="00A02F16">
        <w:rPr>
          <w:rFonts w:asciiTheme="minorHAnsi" w:hAnsiTheme="minorHAnsi"/>
          <w:iCs/>
          <w:color w:val="0D0D0D" w:themeColor="text1" w:themeTint="F2"/>
          <w:lang w:val="fr-FR"/>
        </w:rPr>
        <w:tab/>
      </w:r>
      <w:hyperlink r:id="rId7" w:history="1">
        <w:r w:rsidR="00A02F16" w:rsidRPr="00A02F16">
          <w:rPr>
            <w:rStyle w:val="Lienhypertexte"/>
            <w:rFonts w:asciiTheme="minorHAnsi" w:hAnsiTheme="minorHAnsi"/>
            <w:i/>
            <w:color w:val="0D0D0D" w:themeColor="text1" w:themeTint="F2"/>
            <w:lang w:val="fr-FR"/>
          </w:rPr>
          <w:t>http://trinite.1.free.fr</w:t>
        </w:r>
      </w:hyperlink>
    </w:p>
    <w:p w:rsidR="00A02F16" w:rsidRPr="00A02F16" w:rsidRDefault="00A02F16" w:rsidP="00A02F16">
      <w:pPr>
        <w:spacing w:line="276" w:lineRule="auto"/>
        <w:ind w:firstLine="142"/>
        <w:jc w:val="both"/>
        <w:rPr>
          <w:rFonts w:asciiTheme="minorHAnsi" w:hAnsiTheme="minorHAnsi"/>
          <w:iCs/>
          <w:color w:val="0D0D0D" w:themeColor="text1" w:themeTint="F2"/>
          <w:lang w:val="fr-FR"/>
        </w:rPr>
      </w:pPr>
    </w:p>
    <w:sectPr w:rsidR="00A02F16" w:rsidRPr="00A02F16" w:rsidSect="00680779">
      <w:footnotePr>
        <w:pos w:val="beneathText"/>
      </w:footnotePr>
      <w:pgSz w:w="11905" w:h="16837"/>
      <w:pgMar w:top="709" w:right="848" w:bottom="426" w:left="851" w:header="720" w:footer="720" w:gutter="0"/>
      <w:cols w:space="720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Liberation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76A66"/>
    <w:multiLevelType w:val="multilevel"/>
    <w:tmpl w:val="2F3EB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372809"/>
    <w:multiLevelType w:val="multilevel"/>
    <w:tmpl w:val="31F87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527025E"/>
    <w:multiLevelType w:val="multilevel"/>
    <w:tmpl w:val="07EA0C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7D85157"/>
    <w:multiLevelType w:val="hybridMultilevel"/>
    <w:tmpl w:val="8C528E5A"/>
    <w:lvl w:ilvl="0" w:tplc="4C9EDF6A">
      <w:start w:val="1"/>
      <w:numFmt w:val="decimal"/>
      <w:lvlText w:val="(%1)"/>
      <w:lvlJc w:val="left"/>
      <w:pPr>
        <w:ind w:left="704" w:hanging="4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366874DF"/>
    <w:multiLevelType w:val="multilevel"/>
    <w:tmpl w:val="9FE6B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8186725"/>
    <w:multiLevelType w:val="multilevel"/>
    <w:tmpl w:val="82FEA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proofState w:spelling="clean" w:grammar="clean"/>
  <w:defaultTabStop w:val="709"/>
  <w:hyphenationZone w:val="425"/>
  <w:doNotHyphenateCaps/>
  <w:drawingGridHorizontalSpacing w:val="120"/>
  <w:drawingGridVerticalSpacing w:val="340"/>
  <w:displayHorizontalDrawingGridEvery w:val="2"/>
  <w:displayVerticalDrawingGridEvery w:val="0"/>
  <w:characterSpacingControl w:val="doNotCompress"/>
  <w:footnotePr>
    <w:pos w:val="beneathText"/>
  </w:footnotePr>
  <w:compat>
    <w:spaceForUL/>
    <w:balanceSingleByteDoubleByteWidth/>
    <w:doNotLeaveBackslashAlone/>
    <w:ulTrailSpace/>
    <w:doNotExpandShiftReturn/>
  </w:compat>
  <w:rsids>
    <w:rsidRoot w:val="00E034A3"/>
    <w:rsid w:val="0000066D"/>
    <w:rsid w:val="000024CD"/>
    <w:rsid w:val="000024CE"/>
    <w:rsid w:val="00003584"/>
    <w:rsid w:val="0000438D"/>
    <w:rsid w:val="00005323"/>
    <w:rsid w:val="00006497"/>
    <w:rsid w:val="00007CA7"/>
    <w:rsid w:val="00007EDF"/>
    <w:rsid w:val="00010418"/>
    <w:rsid w:val="00012536"/>
    <w:rsid w:val="00013478"/>
    <w:rsid w:val="000136A9"/>
    <w:rsid w:val="00015DDD"/>
    <w:rsid w:val="0001604F"/>
    <w:rsid w:val="00017051"/>
    <w:rsid w:val="00017AF5"/>
    <w:rsid w:val="00020B26"/>
    <w:rsid w:val="00022015"/>
    <w:rsid w:val="0002261C"/>
    <w:rsid w:val="0002287E"/>
    <w:rsid w:val="00023026"/>
    <w:rsid w:val="0002434E"/>
    <w:rsid w:val="000249A2"/>
    <w:rsid w:val="00026CAC"/>
    <w:rsid w:val="00031074"/>
    <w:rsid w:val="00031174"/>
    <w:rsid w:val="00031977"/>
    <w:rsid w:val="00031988"/>
    <w:rsid w:val="0003234F"/>
    <w:rsid w:val="00035461"/>
    <w:rsid w:val="00036AA3"/>
    <w:rsid w:val="00036ABC"/>
    <w:rsid w:val="00041E93"/>
    <w:rsid w:val="000424AD"/>
    <w:rsid w:val="000424D6"/>
    <w:rsid w:val="00042EB0"/>
    <w:rsid w:val="000432F6"/>
    <w:rsid w:val="00043592"/>
    <w:rsid w:val="00043988"/>
    <w:rsid w:val="00045E79"/>
    <w:rsid w:val="00046FC1"/>
    <w:rsid w:val="0004726F"/>
    <w:rsid w:val="000474A5"/>
    <w:rsid w:val="00047BA1"/>
    <w:rsid w:val="000503D4"/>
    <w:rsid w:val="000510C2"/>
    <w:rsid w:val="0005122F"/>
    <w:rsid w:val="000516D5"/>
    <w:rsid w:val="000523DA"/>
    <w:rsid w:val="000538D2"/>
    <w:rsid w:val="00054771"/>
    <w:rsid w:val="0005523F"/>
    <w:rsid w:val="0005551F"/>
    <w:rsid w:val="00055647"/>
    <w:rsid w:val="00055875"/>
    <w:rsid w:val="00055A0B"/>
    <w:rsid w:val="00056031"/>
    <w:rsid w:val="00057339"/>
    <w:rsid w:val="00057EC7"/>
    <w:rsid w:val="00062B16"/>
    <w:rsid w:val="00063697"/>
    <w:rsid w:val="00063A69"/>
    <w:rsid w:val="000641ED"/>
    <w:rsid w:val="0006438E"/>
    <w:rsid w:val="00064475"/>
    <w:rsid w:val="00064902"/>
    <w:rsid w:val="0006552C"/>
    <w:rsid w:val="0006554E"/>
    <w:rsid w:val="0006699B"/>
    <w:rsid w:val="000669BB"/>
    <w:rsid w:val="000678CE"/>
    <w:rsid w:val="00067DE1"/>
    <w:rsid w:val="000706D9"/>
    <w:rsid w:val="00070ECB"/>
    <w:rsid w:val="00071A02"/>
    <w:rsid w:val="0007209D"/>
    <w:rsid w:val="000722FD"/>
    <w:rsid w:val="000733F7"/>
    <w:rsid w:val="00073BFE"/>
    <w:rsid w:val="00073F4B"/>
    <w:rsid w:val="00075494"/>
    <w:rsid w:val="00075A7A"/>
    <w:rsid w:val="00075AE7"/>
    <w:rsid w:val="00076AE3"/>
    <w:rsid w:val="00077291"/>
    <w:rsid w:val="00077B2F"/>
    <w:rsid w:val="00077F50"/>
    <w:rsid w:val="00081D1C"/>
    <w:rsid w:val="00083704"/>
    <w:rsid w:val="0008688B"/>
    <w:rsid w:val="0008749B"/>
    <w:rsid w:val="00091208"/>
    <w:rsid w:val="000925DE"/>
    <w:rsid w:val="000939DE"/>
    <w:rsid w:val="00095A3A"/>
    <w:rsid w:val="00095DEA"/>
    <w:rsid w:val="000961B2"/>
    <w:rsid w:val="000A2596"/>
    <w:rsid w:val="000A51D9"/>
    <w:rsid w:val="000A6069"/>
    <w:rsid w:val="000A6A4A"/>
    <w:rsid w:val="000A7270"/>
    <w:rsid w:val="000A7564"/>
    <w:rsid w:val="000A76A3"/>
    <w:rsid w:val="000A782A"/>
    <w:rsid w:val="000B0ABF"/>
    <w:rsid w:val="000B191E"/>
    <w:rsid w:val="000B3D4C"/>
    <w:rsid w:val="000B3EE7"/>
    <w:rsid w:val="000B4A64"/>
    <w:rsid w:val="000B549E"/>
    <w:rsid w:val="000B736C"/>
    <w:rsid w:val="000C2FC9"/>
    <w:rsid w:val="000C3868"/>
    <w:rsid w:val="000C68BA"/>
    <w:rsid w:val="000C6983"/>
    <w:rsid w:val="000C771E"/>
    <w:rsid w:val="000D114B"/>
    <w:rsid w:val="000D1F5F"/>
    <w:rsid w:val="000D2A40"/>
    <w:rsid w:val="000D2CD5"/>
    <w:rsid w:val="000D3222"/>
    <w:rsid w:val="000D492F"/>
    <w:rsid w:val="000D4B3B"/>
    <w:rsid w:val="000D4C5A"/>
    <w:rsid w:val="000D629A"/>
    <w:rsid w:val="000D74F6"/>
    <w:rsid w:val="000D7877"/>
    <w:rsid w:val="000E03B5"/>
    <w:rsid w:val="000E186B"/>
    <w:rsid w:val="000E193B"/>
    <w:rsid w:val="000E291F"/>
    <w:rsid w:val="000E525F"/>
    <w:rsid w:val="000E5293"/>
    <w:rsid w:val="000E554B"/>
    <w:rsid w:val="000E5633"/>
    <w:rsid w:val="000E57CA"/>
    <w:rsid w:val="000E5B94"/>
    <w:rsid w:val="000E6507"/>
    <w:rsid w:val="000E71BD"/>
    <w:rsid w:val="000F30DF"/>
    <w:rsid w:val="000F387A"/>
    <w:rsid w:val="000F4452"/>
    <w:rsid w:val="000F4C62"/>
    <w:rsid w:val="000F5A68"/>
    <w:rsid w:val="000F785B"/>
    <w:rsid w:val="000F7F53"/>
    <w:rsid w:val="00101190"/>
    <w:rsid w:val="00101859"/>
    <w:rsid w:val="00102156"/>
    <w:rsid w:val="00102579"/>
    <w:rsid w:val="0010275A"/>
    <w:rsid w:val="00104E6A"/>
    <w:rsid w:val="001059C8"/>
    <w:rsid w:val="00105DFA"/>
    <w:rsid w:val="00106E7F"/>
    <w:rsid w:val="00107CDB"/>
    <w:rsid w:val="00110CA1"/>
    <w:rsid w:val="00115650"/>
    <w:rsid w:val="0011602C"/>
    <w:rsid w:val="001170F8"/>
    <w:rsid w:val="00120851"/>
    <w:rsid w:val="00120991"/>
    <w:rsid w:val="001226E3"/>
    <w:rsid w:val="001237AB"/>
    <w:rsid w:val="00123D75"/>
    <w:rsid w:val="00126212"/>
    <w:rsid w:val="00126B0F"/>
    <w:rsid w:val="0013066E"/>
    <w:rsid w:val="00130A76"/>
    <w:rsid w:val="001330D0"/>
    <w:rsid w:val="001335EF"/>
    <w:rsid w:val="00134018"/>
    <w:rsid w:val="001347D7"/>
    <w:rsid w:val="00136B58"/>
    <w:rsid w:val="001407F2"/>
    <w:rsid w:val="00145561"/>
    <w:rsid w:val="0014735C"/>
    <w:rsid w:val="00150088"/>
    <w:rsid w:val="00150B01"/>
    <w:rsid w:val="001511DC"/>
    <w:rsid w:val="001516DF"/>
    <w:rsid w:val="00153130"/>
    <w:rsid w:val="00153AAA"/>
    <w:rsid w:val="00157B18"/>
    <w:rsid w:val="00160FDA"/>
    <w:rsid w:val="0016244F"/>
    <w:rsid w:val="00162D79"/>
    <w:rsid w:val="00163A9D"/>
    <w:rsid w:val="001657E6"/>
    <w:rsid w:val="001659B5"/>
    <w:rsid w:val="0016667C"/>
    <w:rsid w:val="0016697A"/>
    <w:rsid w:val="00166CC1"/>
    <w:rsid w:val="001677A2"/>
    <w:rsid w:val="00167AEA"/>
    <w:rsid w:val="00170257"/>
    <w:rsid w:val="00171E10"/>
    <w:rsid w:val="00172BBB"/>
    <w:rsid w:val="00173A54"/>
    <w:rsid w:val="00174A6A"/>
    <w:rsid w:val="001759D5"/>
    <w:rsid w:val="00175CEA"/>
    <w:rsid w:val="00177C30"/>
    <w:rsid w:val="001801B8"/>
    <w:rsid w:val="00180AAA"/>
    <w:rsid w:val="001827EB"/>
    <w:rsid w:val="0018323E"/>
    <w:rsid w:val="00184D0C"/>
    <w:rsid w:val="0018610B"/>
    <w:rsid w:val="0018640F"/>
    <w:rsid w:val="00191BE9"/>
    <w:rsid w:val="00191EA1"/>
    <w:rsid w:val="00193CA9"/>
    <w:rsid w:val="00194FCB"/>
    <w:rsid w:val="00196F7C"/>
    <w:rsid w:val="001A1054"/>
    <w:rsid w:val="001A4C8A"/>
    <w:rsid w:val="001A6E8F"/>
    <w:rsid w:val="001A7110"/>
    <w:rsid w:val="001B1541"/>
    <w:rsid w:val="001B1731"/>
    <w:rsid w:val="001B2E25"/>
    <w:rsid w:val="001B3E3C"/>
    <w:rsid w:val="001B532C"/>
    <w:rsid w:val="001B5848"/>
    <w:rsid w:val="001C41E6"/>
    <w:rsid w:val="001C656D"/>
    <w:rsid w:val="001D0D3E"/>
    <w:rsid w:val="001D1663"/>
    <w:rsid w:val="001D573F"/>
    <w:rsid w:val="001D5B51"/>
    <w:rsid w:val="001D7138"/>
    <w:rsid w:val="001D75DE"/>
    <w:rsid w:val="001D7CA2"/>
    <w:rsid w:val="001D7F78"/>
    <w:rsid w:val="001E038E"/>
    <w:rsid w:val="001E06C6"/>
    <w:rsid w:val="001E18EF"/>
    <w:rsid w:val="001E2093"/>
    <w:rsid w:val="001E25F0"/>
    <w:rsid w:val="001E2CDD"/>
    <w:rsid w:val="001E4AE4"/>
    <w:rsid w:val="001E4E6C"/>
    <w:rsid w:val="001E5413"/>
    <w:rsid w:val="001E7FCB"/>
    <w:rsid w:val="001F347F"/>
    <w:rsid w:val="001F3C21"/>
    <w:rsid w:val="001F45A4"/>
    <w:rsid w:val="001F5C0A"/>
    <w:rsid w:val="002013C4"/>
    <w:rsid w:val="00201B23"/>
    <w:rsid w:val="00201D5C"/>
    <w:rsid w:val="00202546"/>
    <w:rsid w:val="0020584F"/>
    <w:rsid w:val="002065FC"/>
    <w:rsid w:val="00207B79"/>
    <w:rsid w:val="00210113"/>
    <w:rsid w:val="002122EF"/>
    <w:rsid w:val="002132FB"/>
    <w:rsid w:val="00217779"/>
    <w:rsid w:val="00217B71"/>
    <w:rsid w:val="0022096F"/>
    <w:rsid w:val="00223898"/>
    <w:rsid w:val="002241BB"/>
    <w:rsid w:val="0022448B"/>
    <w:rsid w:val="00225EC6"/>
    <w:rsid w:val="00227FF2"/>
    <w:rsid w:val="00230A5C"/>
    <w:rsid w:val="002311C1"/>
    <w:rsid w:val="002320B8"/>
    <w:rsid w:val="00232C1D"/>
    <w:rsid w:val="002338F4"/>
    <w:rsid w:val="00233A24"/>
    <w:rsid w:val="0023435D"/>
    <w:rsid w:val="00235CAF"/>
    <w:rsid w:val="002366E4"/>
    <w:rsid w:val="00237B71"/>
    <w:rsid w:val="00241064"/>
    <w:rsid w:val="00244FF6"/>
    <w:rsid w:val="00245417"/>
    <w:rsid w:val="00245F7C"/>
    <w:rsid w:val="00250948"/>
    <w:rsid w:val="002526D4"/>
    <w:rsid w:val="00254D49"/>
    <w:rsid w:val="002556A7"/>
    <w:rsid w:val="002565DC"/>
    <w:rsid w:val="0026106E"/>
    <w:rsid w:val="00262072"/>
    <w:rsid w:val="00264A35"/>
    <w:rsid w:val="002651C0"/>
    <w:rsid w:val="00265471"/>
    <w:rsid w:val="00266FAC"/>
    <w:rsid w:val="00273613"/>
    <w:rsid w:val="00274D24"/>
    <w:rsid w:val="0027739F"/>
    <w:rsid w:val="002829F2"/>
    <w:rsid w:val="00285583"/>
    <w:rsid w:val="0028590F"/>
    <w:rsid w:val="00290A5B"/>
    <w:rsid w:val="00290FD6"/>
    <w:rsid w:val="002912A9"/>
    <w:rsid w:val="00291AB1"/>
    <w:rsid w:val="002935A6"/>
    <w:rsid w:val="002941DF"/>
    <w:rsid w:val="00295DD2"/>
    <w:rsid w:val="00296085"/>
    <w:rsid w:val="002A10B3"/>
    <w:rsid w:val="002A6855"/>
    <w:rsid w:val="002A70C6"/>
    <w:rsid w:val="002B0EE9"/>
    <w:rsid w:val="002B103E"/>
    <w:rsid w:val="002B17EB"/>
    <w:rsid w:val="002B2517"/>
    <w:rsid w:val="002B3393"/>
    <w:rsid w:val="002B34C8"/>
    <w:rsid w:val="002B3BD4"/>
    <w:rsid w:val="002B6360"/>
    <w:rsid w:val="002B79F7"/>
    <w:rsid w:val="002B7B93"/>
    <w:rsid w:val="002C0CEB"/>
    <w:rsid w:val="002C2F19"/>
    <w:rsid w:val="002C2F8C"/>
    <w:rsid w:val="002C40F9"/>
    <w:rsid w:val="002C57A8"/>
    <w:rsid w:val="002C5A1B"/>
    <w:rsid w:val="002C7C48"/>
    <w:rsid w:val="002C7D55"/>
    <w:rsid w:val="002D1B0A"/>
    <w:rsid w:val="002D4BD8"/>
    <w:rsid w:val="002E24B1"/>
    <w:rsid w:val="002E2591"/>
    <w:rsid w:val="002E2D76"/>
    <w:rsid w:val="002E3301"/>
    <w:rsid w:val="002E3874"/>
    <w:rsid w:val="002E4409"/>
    <w:rsid w:val="002E466F"/>
    <w:rsid w:val="002E4A6E"/>
    <w:rsid w:val="002E5B27"/>
    <w:rsid w:val="002E64C3"/>
    <w:rsid w:val="002F37DC"/>
    <w:rsid w:val="002F4687"/>
    <w:rsid w:val="002F5B60"/>
    <w:rsid w:val="002F5E2D"/>
    <w:rsid w:val="002F60D9"/>
    <w:rsid w:val="002F705F"/>
    <w:rsid w:val="00301399"/>
    <w:rsid w:val="003014D0"/>
    <w:rsid w:val="003041D1"/>
    <w:rsid w:val="00304577"/>
    <w:rsid w:val="003075A8"/>
    <w:rsid w:val="003114A9"/>
    <w:rsid w:val="00311FC5"/>
    <w:rsid w:val="00312564"/>
    <w:rsid w:val="00314773"/>
    <w:rsid w:val="00315A7E"/>
    <w:rsid w:val="00315D7C"/>
    <w:rsid w:val="003164B5"/>
    <w:rsid w:val="0032001B"/>
    <w:rsid w:val="00320947"/>
    <w:rsid w:val="003214BA"/>
    <w:rsid w:val="0032324C"/>
    <w:rsid w:val="0032389E"/>
    <w:rsid w:val="0032499B"/>
    <w:rsid w:val="0032538D"/>
    <w:rsid w:val="00327469"/>
    <w:rsid w:val="00330697"/>
    <w:rsid w:val="00330843"/>
    <w:rsid w:val="00330B62"/>
    <w:rsid w:val="00330FF1"/>
    <w:rsid w:val="00335DB4"/>
    <w:rsid w:val="0033646B"/>
    <w:rsid w:val="00336B5B"/>
    <w:rsid w:val="003376E0"/>
    <w:rsid w:val="00337B9E"/>
    <w:rsid w:val="00340A6E"/>
    <w:rsid w:val="00340FB1"/>
    <w:rsid w:val="003421A2"/>
    <w:rsid w:val="003429E4"/>
    <w:rsid w:val="00342E26"/>
    <w:rsid w:val="003433D0"/>
    <w:rsid w:val="00343801"/>
    <w:rsid w:val="00343BFB"/>
    <w:rsid w:val="00344DAC"/>
    <w:rsid w:val="0034570E"/>
    <w:rsid w:val="00345E94"/>
    <w:rsid w:val="003460A4"/>
    <w:rsid w:val="00350A28"/>
    <w:rsid w:val="00350E8A"/>
    <w:rsid w:val="003516FF"/>
    <w:rsid w:val="00351B34"/>
    <w:rsid w:val="00352420"/>
    <w:rsid w:val="003540C7"/>
    <w:rsid w:val="00354A0E"/>
    <w:rsid w:val="0036148A"/>
    <w:rsid w:val="00362143"/>
    <w:rsid w:val="00364D3D"/>
    <w:rsid w:val="00366AB1"/>
    <w:rsid w:val="00371241"/>
    <w:rsid w:val="0037172C"/>
    <w:rsid w:val="003724B7"/>
    <w:rsid w:val="00374295"/>
    <w:rsid w:val="003742A2"/>
    <w:rsid w:val="00374E9B"/>
    <w:rsid w:val="003757CE"/>
    <w:rsid w:val="00376597"/>
    <w:rsid w:val="0038220F"/>
    <w:rsid w:val="003839AC"/>
    <w:rsid w:val="00386FF0"/>
    <w:rsid w:val="003909CC"/>
    <w:rsid w:val="00391F18"/>
    <w:rsid w:val="00392BAF"/>
    <w:rsid w:val="00394935"/>
    <w:rsid w:val="003951A7"/>
    <w:rsid w:val="003958FB"/>
    <w:rsid w:val="00396F47"/>
    <w:rsid w:val="0039728F"/>
    <w:rsid w:val="003A08B5"/>
    <w:rsid w:val="003A1A6A"/>
    <w:rsid w:val="003A366C"/>
    <w:rsid w:val="003A4593"/>
    <w:rsid w:val="003A52E2"/>
    <w:rsid w:val="003A65C2"/>
    <w:rsid w:val="003A7F5F"/>
    <w:rsid w:val="003B179A"/>
    <w:rsid w:val="003B1BA4"/>
    <w:rsid w:val="003B246D"/>
    <w:rsid w:val="003B5A03"/>
    <w:rsid w:val="003B71A9"/>
    <w:rsid w:val="003C0A13"/>
    <w:rsid w:val="003C44B3"/>
    <w:rsid w:val="003C533D"/>
    <w:rsid w:val="003C5E36"/>
    <w:rsid w:val="003C5EAE"/>
    <w:rsid w:val="003C6A42"/>
    <w:rsid w:val="003D01A9"/>
    <w:rsid w:val="003D0AC8"/>
    <w:rsid w:val="003D122B"/>
    <w:rsid w:val="003D37D3"/>
    <w:rsid w:val="003D39E0"/>
    <w:rsid w:val="003D7B3E"/>
    <w:rsid w:val="003E0AE5"/>
    <w:rsid w:val="003E22C8"/>
    <w:rsid w:val="003E2C62"/>
    <w:rsid w:val="003E305B"/>
    <w:rsid w:val="003E32A0"/>
    <w:rsid w:val="003E35ED"/>
    <w:rsid w:val="003E443A"/>
    <w:rsid w:val="003E47BC"/>
    <w:rsid w:val="003E53BE"/>
    <w:rsid w:val="003E609A"/>
    <w:rsid w:val="003E653A"/>
    <w:rsid w:val="003E72F3"/>
    <w:rsid w:val="003F03BC"/>
    <w:rsid w:val="003F0610"/>
    <w:rsid w:val="003F0FFC"/>
    <w:rsid w:val="003F1053"/>
    <w:rsid w:val="003F29E3"/>
    <w:rsid w:val="003F3D95"/>
    <w:rsid w:val="003F48E7"/>
    <w:rsid w:val="003F4E49"/>
    <w:rsid w:val="003F6C4D"/>
    <w:rsid w:val="003F6EB9"/>
    <w:rsid w:val="00401268"/>
    <w:rsid w:val="0040278B"/>
    <w:rsid w:val="00403410"/>
    <w:rsid w:val="00403D97"/>
    <w:rsid w:val="004055EA"/>
    <w:rsid w:val="004064EB"/>
    <w:rsid w:val="004067F3"/>
    <w:rsid w:val="004134F5"/>
    <w:rsid w:val="00414CDF"/>
    <w:rsid w:val="0041563A"/>
    <w:rsid w:val="00416390"/>
    <w:rsid w:val="0041699F"/>
    <w:rsid w:val="0041769E"/>
    <w:rsid w:val="0042101D"/>
    <w:rsid w:val="00422F67"/>
    <w:rsid w:val="00424BDA"/>
    <w:rsid w:val="00425AC7"/>
    <w:rsid w:val="00427014"/>
    <w:rsid w:val="00430037"/>
    <w:rsid w:val="00432FA9"/>
    <w:rsid w:val="00434791"/>
    <w:rsid w:val="00434E0D"/>
    <w:rsid w:val="00436131"/>
    <w:rsid w:val="00436197"/>
    <w:rsid w:val="0043669F"/>
    <w:rsid w:val="00436A7E"/>
    <w:rsid w:val="004400CB"/>
    <w:rsid w:val="00442E3A"/>
    <w:rsid w:val="00445D3E"/>
    <w:rsid w:val="0044752E"/>
    <w:rsid w:val="004479B5"/>
    <w:rsid w:val="00450164"/>
    <w:rsid w:val="00451598"/>
    <w:rsid w:val="00452CEB"/>
    <w:rsid w:val="00453EB6"/>
    <w:rsid w:val="0045516B"/>
    <w:rsid w:val="004558D8"/>
    <w:rsid w:val="004563AF"/>
    <w:rsid w:val="00461D58"/>
    <w:rsid w:val="0046275F"/>
    <w:rsid w:val="00464816"/>
    <w:rsid w:val="004648C2"/>
    <w:rsid w:val="00464907"/>
    <w:rsid w:val="004654C2"/>
    <w:rsid w:val="00465C0E"/>
    <w:rsid w:val="004660F0"/>
    <w:rsid w:val="0047034F"/>
    <w:rsid w:val="00472BD0"/>
    <w:rsid w:val="00474411"/>
    <w:rsid w:val="00474776"/>
    <w:rsid w:val="00475CE7"/>
    <w:rsid w:val="0048024A"/>
    <w:rsid w:val="00481684"/>
    <w:rsid w:val="00481E03"/>
    <w:rsid w:val="0048242A"/>
    <w:rsid w:val="00482C06"/>
    <w:rsid w:val="00482C79"/>
    <w:rsid w:val="00483C84"/>
    <w:rsid w:val="00485266"/>
    <w:rsid w:val="00486BFB"/>
    <w:rsid w:val="0048735F"/>
    <w:rsid w:val="00490C39"/>
    <w:rsid w:val="00490E6C"/>
    <w:rsid w:val="00494225"/>
    <w:rsid w:val="004953DE"/>
    <w:rsid w:val="004A1B9A"/>
    <w:rsid w:val="004A1E60"/>
    <w:rsid w:val="004A22CF"/>
    <w:rsid w:val="004A401B"/>
    <w:rsid w:val="004A6C19"/>
    <w:rsid w:val="004A7AFD"/>
    <w:rsid w:val="004B0570"/>
    <w:rsid w:val="004B084A"/>
    <w:rsid w:val="004B1607"/>
    <w:rsid w:val="004B1997"/>
    <w:rsid w:val="004B1AB2"/>
    <w:rsid w:val="004B1D32"/>
    <w:rsid w:val="004B3FDF"/>
    <w:rsid w:val="004B523E"/>
    <w:rsid w:val="004C103F"/>
    <w:rsid w:val="004C14D0"/>
    <w:rsid w:val="004C1E9B"/>
    <w:rsid w:val="004C1F7E"/>
    <w:rsid w:val="004C338D"/>
    <w:rsid w:val="004C3844"/>
    <w:rsid w:val="004C389B"/>
    <w:rsid w:val="004C466B"/>
    <w:rsid w:val="004C78ED"/>
    <w:rsid w:val="004D242A"/>
    <w:rsid w:val="004D3132"/>
    <w:rsid w:val="004D32A3"/>
    <w:rsid w:val="004D566A"/>
    <w:rsid w:val="004D5764"/>
    <w:rsid w:val="004D580F"/>
    <w:rsid w:val="004D7835"/>
    <w:rsid w:val="004E0E20"/>
    <w:rsid w:val="004E10C7"/>
    <w:rsid w:val="004E1A80"/>
    <w:rsid w:val="004E22A6"/>
    <w:rsid w:val="004E2312"/>
    <w:rsid w:val="004E287C"/>
    <w:rsid w:val="004E2912"/>
    <w:rsid w:val="004E2B65"/>
    <w:rsid w:val="004E52ED"/>
    <w:rsid w:val="004F1C5B"/>
    <w:rsid w:val="004F2AD7"/>
    <w:rsid w:val="004F444D"/>
    <w:rsid w:val="004F4AC4"/>
    <w:rsid w:val="004F672B"/>
    <w:rsid w:val="004F6A2C"/>
    <w:rsid w:val="005001BC"/>
    <w:rsid w:val="0050082C"/>
    <w:rsid w:val="005016D1"/>
    <w:rsid w:val="00502B6C"/>
    <w:rsid w:val="00503A52"/>
    <w:rsid w:val="005040F7"/>
    <w:rsid w:val="0050490D"/>
    <w:rsid w:val="00504F90"/>
    <w:rsid w:val="0050612D"/>
    <w:rsid w:val="00506BE7"/>
    <w:rsid w:val="00506C1F"/>
    <w:rsid w:val="00506FF0"/>
    <w:rsid w:val="00507376"/>
    <w:rsid w:val="00507DDB"/>
    <w:rsid w:val="0051157C"/>
    <w:rsid w:val="00511B3D"/>
    <w:rsid w:val="00512554"/>
    <w:rsid w:val="005140A6"/>
    <w:rsid w:val="00514462"/>
    <w:rsid w:val="0051671E"/>
    <w:rsid w:val="00520941"/>
    <w:rsid w:val="00522001"/>
    <w:rsid w:val="00523424"/>
    <w:rsid w:val="005234A1"/>
    <w:rsid w:val="00524296"/>
    <w:rsid w:val="005254CC"/>
    <w:rsid w:val="005262E1"/>
    <w:rsid w:val="00530583"/>
    <w:rsid w:val="00531934"/>
    <w:rsid w:val="00533136"/>
    <w:rsid w:val="00533E93"/>
    <w:rsid w:val="0053591B"/>
    <w:rsid w:val="00536B86"/>
    <w:rsid w:val="005375D8"/>
    <w:rsid w:val="0053797E"/>
    <w:rsid w:val="00540462"/>
    <w:rsid w:val="00540D18"/>
    <w:rsid w:val="00543CA4"/>
    <w:rsid w:val="005440DD"/>
    <w:rsid w:val="00546DD1"/>
    <w:rsid w:val="00547B11"/>
    <w:rsid w:val="00550632"/>
    <w:rsid w:val="00552B86"/>
    <w:rsid w:val="0055306C"/>
    <w:rsid w:val="00553795"/>
    <w:rsid w:val="00553949"/>
    <w:rsid w:val="005541E4"/>
    <w:rsid w:val="00561E95"/>
    <w:rsid w:val="00562722"/>
    <w:rsid w:val="00565739"/>
    <w:rsid w:val="005666BE"/>
    <w:rsid w:val="00572613"/>
    <w:rsid w:val="00572C5A"/>
    <w:rsid w:val="0057359F"/>
    <w:rsid w:val="00573D60"/>
    <w:rsid w:val="00574D3E"/>
    <w:rsid w:val="00575D5E"/>
    <w:rsid w:val="005760DD"/>
    <w:rsid w:val="0057629A"/>
    <w:rsid w:val="005778B2"/>
    <w:rsid w:val="00580CF8"/>
    <w:rsid w:val="00584D7F"/>
    <w:rsid w:val="00584E75"/>
    <w:rsid w:val="00592BC8"/>
    <w:rsid w:val="00594EE6"/>
    <w:rsid w:val="00595C6C"/>
    <w:rsid w:val="005963CA"/>
    <w:rsid w:val="0059765F"/>
    <w:rsid w:val="005A11C3"/>
    <w:rsid w:val="005A2CDF"/>
    <w:rsid w:val="005A3A89"/>
    <w:rsid w:val="005A3C96"/>
    <w:rsid w:val="005A7190"/>
    <w:rsid w:val="005B06B3"/>
    <w:rsid w:val="005B2794"/>
    <w:rsid w:val="005B6849"/>
    <w:rsid w:val="005B6C5D"/>
    <w:rsid w:val="005C0165"/>
    <w:rsid w:val="005C0A00"/>
    <w:rsid w:val="005C0D43"/>
    <w:rsid w:val="005C1D72"/>
    <w:rsid w:val="005C231D"/>
    <w:rsid w:val="005C3C27"/>
    <w:rsid w:val="005C401B"/>
    <w:rsid w:val="005C470E"/>
    <w:rsid w:val="005C4A11"/>
    <w:rsid w:val="005C4AB0"/>
    <w:rsid w:val="005C6D3D"/>
    <w:rsid w:val="005C7702"/>
    <w:rsid w:val="005D1EE7"/>
    <w:rsid w:val="005D2EE4"/>
    <w:rsid w:val="005D33FF"/>
    <w:rsid w:val="005D3D9A"/>
    <w:rsid w:val="005D4200"/>
    <w:rsid w:val="005D4639"/>
    <w:rsid w:val="005D5F67"/>
    <w:rsid w:val="005D629B"/>
    <w:rsid w:val="005D735F"/>
    <w:rsid w:val="005D7E55"/>
    <w:rsid w:val="005E1A4D"/>
    <w:rsid w:val="005E1B23"/>
    <w:rsid w:val="005E2268"/>
    <w:rsid w:val="005E407F"/>
    <w:rsid w:val="005E429E"/>
    <w:rsid w:val="005E58EB"/>
    <w:rsid w:val="005E5B00"/>
    <w:rsid w:val="005E5F42"/>
    <w:rsid w:val="005E6275"/>
    <w:rsid w:val="005E67BE"/>
    <w:rsid w:val="005E680A"/>
    <w:rsid w:val="005F1965"/>
    <w:rsid w:val="005F2C2A"/>
    <w:rsid w:val="005F339B"/>
    <w:rsid w:val="005F7BFF"/>
    <w:rsid w:val="0060252F"/>
    <w:rsid w:val="00602873"/>
    <w:rsid w:val="00604E7E"/>
    <w:rsid w:val="0060686C"/>
    <w:rsid w:val="0060712D"/>
    <w:rsid w:val="0060715A"/>
    <w:rsid w:val="00607DAD"/>
    <w:rsid w:val="00611132"/>
    <w:rsid w:val="006118E3"/>
    <w:rsid w:val="00611976"/>
    <w:rsid w:val="00612B99"/>
    <w:rsid w:val="00612C18"/>
    <w:rsid w:val="006134A2"/>
    <w:rsid w:val="00613EAC"/>
    <w:rsid w:val="00614132"/>
    <w:rsid w:val="00614473"/>
    <w:rsid w:val="0061463C"/>
    <w:rsid w:val="006146F3"/>
    <w:rsid w:val="00617556"/>
    <w:rsid w:val="006175CD"/>
    <w:rsid w:val="006177AE"/>
    <w:rsid w:val="006212F3"/>
    <w:rsid w:val="006217E5"/>
    <w:rsid w:val="00621D6C"/>
    <w:rsid w:val="00622B99"/>
    <w:rsid w:val="00624160"/>
    <w:rsid w:val="00624979"/>
    <w:rsid w:val="00624D99"/>
    <w:rsid w:val="0062547B"/>
    <w:rsid w:val="00626728"/>
    <w:rsid w:val="00630458"/>
    <w:rsid w:val="006305C3"/>
    <w:rsid w:val="0063381C"/>
    <w:rsid w:val="00633974"/>
    <w:rsid w:val="00633B7B"/>
    <w:rsid w:val="0063477C"/>
    <w:rsid w:val="006347EA"/>
    <w:rsid w:val="00636778"/>
    <w:rsid w:val="00641417"/>
    <w:rsid w:val="00641526"/>
    <w:rsid w:val="0064526E"/>
    <w:rsid w:val="00645B42"/>
    <w:rsid w:val="0064607A"/>
    <w:rsid w:val="006467BE"/>
    <w:rsid w:val="00650A7B"/>
    <w:rsid w:val="00653FBE"/>
    <w:rsid w:val="00654C0F"/>
    <w:rsid w:val="00655AA8"/>
    <w:rsid w:val="00655EAC"/>
    <w:rsid w:val="0065618D"/>
    <w:rsid w:val="00656540"/>
    <w:rsid w:val="00656D50"/>
    <w:rsid w:val="00660727"/>
    <w:rsid w:val="0066186C"/>
    <w:rsid w:val="00661BDD"/>
    <w:rsid w:val="00662BC7"/>
    <w:rsid w:val="006645C3"/>
    <w:rsid w:val="00667573"/>
    <w:rsid w:val="00670577"/>
    <w:rsid w:val="0067135E"/>
    <w:rsid w:val="00671CBE"/>
    <w:rsid w:val="00671F8F"/>
    <w:rsid w:val="00672534"/>
    <w:rsid w:val="00672E9B"/>
    <w:rsid w:val="0067340B"/>
    <w:rsid w:val="006737E1"/>
    <w:rsid w:val="00675742"/>
    <w:rsid w:val="006763D8"/>
    <w:rsid w:val="00680779"/>
    <w:rsid w:val="00681264"/>
    <w:rsid w:val="0068192B"/>
    <w:rsid w:val="006838D2"/>
    <w:rsid w:val="00683E40"/>
    <w:rsid w:val="00685E62"/>
    <w:rsid w:val="00685F7D"/>
    <w:rsid w:val="0069083E"/>
    <w:rsid w:val="00691B32"/>
    <w:rsid w:val="00693850"/>
    <w:rsid w:val="006958D2"/>
    <w:rsid w:val="00695ECF"/>
    <w:rsid w:val="006A01F1"/>
    <w:rsid w:val="006A0586"/>
    <w:rsid w:val="006A0878"/>
    <w:rsid w:val="006A1072"/>
    <w:rsid w:val="006A3F87"/>
    <w:rsid w:val="006A4192"/>
    <w:rsid w:val="006A42AE"/>
    <w:rsid w:val="006A6382"/>
    <w:rsid w:val="006A64A4"/>
    <w:rsid w:val="006A6F4E"/>
    <w:rsid w:val="006A705C"/>
    <w:rsid w:val="006B3E03"/>
    <w:rsid w:val="006B6417"/>
    <w:rsid w:val="006B776D"/>
    <w:rsid w:val="006C0A60"/>
    <w:rsid w:val="006C2AD6"/>
    <w:rsid w:val="006C306A"/>
    <w:rsid w:val="006C3841"/>
    <w:rsid w:val="006C40B6"/>
    <w:rsid w:val="006C6C30"/>
    <w:rsid w:val="006D0469"/>
    <w:rsid w:val="006D195D"/>
    <w:rsid w:val="006D1A1F"/>
    <w:rsid w:val="006D21EE"/>
    <w:rsid w:val="006D2A84"/>
    <w:rsid w:val="006D411B"/>
    <w:rsid w:val="006D517C"/>
    <w:rsid w:val="006D5722"/>
    <w:rsid w:val="006D6D7D"/>
    <w:rsid w:val="006D7277"/>
    <w:rsid w:val="006D7A1B"/>
    <w:rsid w:val="006E05FA"/>
    <w:rsid w:val="006E06B4"/>
    <w:rsid w:val="006E1019"/>
    <w:rsid w:val="006E2778"/>
    <w:rsid w:val="006E360E"/>
    <w:rsid w:val="006E3B3D"/>
    <w:rsid w:val="006E4256"/>
    <w:rsid w:val="006E44BC"/>
    <w:rsid w:val="006E47ED"/>
    <w:rsid w:val="006E54F1"/>
    <w:rsid w:val="006E6B59"/>
    <w:rsid w:val="006E6C9C"/>
    <w:rsid w:val="006E7823"/>
    <w:rsid w:val="006F0863"/>
    <w:rsid w:val="006F148B"/>
    <w:rsid w:val="006F2E08"/>
    <w:rsid w:val="006F3990"/>
    <w:rsid w:val="006F5AF8"/>
    <w:rsid w:val="006F6454"/>
    <w:rsid w:val="00701049"/>
    <w:rsid w:val="007013D5"/>
    <w:rsid w:val="007015F2"/>
    <w:rsid w:val="007022D5"/>
    <w:rsid w:val="00706486"/>
    <w:rsid w:val="0070738A"/>
    <w:rsid w:val="00713F33"/>
    <w:rsid w:val="00714A06"/>
    <w:rsid w:val="00716B9D"/>
    <w:rsid w:val="00717E2B"/>
    <w:rsid w:val="00720ECB"/>
    <w:rsid w:val="00721600"/>
    <w:rsid w:val="007216BA"/>
    <w:rsid w:val="00721CE0"/>
    <w:rsid w:val="00722854"/>
    <w:rsid w:val="00726901"/>
    <w:rsid w:val="00727243"/>
    <w:rsid w:val="00730818"/>
    <w:rsid w:val="00732342"/>
    <w:rsid w:val="00732991"/>
    <w:rsid w:val="00732B71"/>
    <w:rsid w:val="0073358D"/>
    <w:rsid w:val="007359EF"/>
    <w:rsid w:val="00735D89"/>
    <w:rsid w:val="00736DA8"/>
    <w:rsid w:val="00736F30"/>
    <w:rsid w:val="00737704"/>
    <w:rsid w:val="007404D0"/>
    <w:rsid w:val="007423CC"/>
    <w:rsid w:val="00742FA3"/>
    <w:rsid w:val="00743607"/>
    <w:rsid w:val="00743B31"/>
    <w:rsid w:val="00743FA3"/>
    <w:rsid w:val="00744E10"/>
    <w:rsid w:val="00745152"/>
    <w:rsid w:val="007464B4"/>
    <w:rsid w:val="00751AC7"/>
    <w:rsid w:val="00752E3B"/>
    <w:rsid w:val="007533C8"/>
    <w:rsid w:val="00757578"/>
    <w:rsid w:val="0076198F"/>
    <w:rsid w:val="00762045"/>
    <w:rsid w:val="007624CF"/>
    <w:rsid w:val="00762522"/>
    <w:rsid w:val="0076256F"/>
    <w:rsid w:val="00762B97"/>
    <w:rsid w:val="00763D20"/>
    <w:rsid w:val="00764388"/>
    <w:rsid w:val="00765774"/>
    <w:rsid w:val="0076604E"/>
    <w:rsid w:val="00767758"/>
    <w:rsid w:val="00767CB6"/>
    <w:rsid w:val="00771A46"/>
    <w:rsid w:val="007722E8"/>
    <w:rsid w:val="00772593"/>
    <w:rsid w:val="007739CD"/>
    <w:rsid w:val="00774861"/>
    <w:rsid w:val="00775468"/>
    <w:rsid w:val="00775804"/>
    <w:rsid w:val="00775C56"/>
    <w:rsid w:val="00776412"/>
    <w:rsid w:val="00776D05"/>
    <w:rsid w:val="00777CDC"/>
    <w:rsid w:val="007814FC"/>
    <w:rsid w:val="00781DB0"/>
    <w:rsid w:val="00781F12"/>
    <w:rsid w:val="00781F76"/>
    <w:rsid w:val="00782DA9"/>
    <w:rsid w:val="00782E7D"/>
    <w:rsid w:val="00784671"/>
    <w:rsid w:val="00785BA6"/>
    <w:rsid w:val="007869CB"/>
    <w:rsid w:val="00786C82"/>
    <w:rsid w:val="00787332"/>
    <w:rsid w:val="00787588"/>
    <w:rsid w:val="00787965"/>
    <w:rsid w:val="00791C14"/>
    <w:rsid w:val="00792126"/>
    <w:rsid w:val="00793F61"/>
    <w:rsid w:val="00794811"/>
    <w:rsid w:val="0079517F"/>
    <w:rsid w:val="00796093"/>
    <w:rsid w:val="00796583"/>
    <w:rsid w:val="007A167D"/>
    <w:rsid w:val="007A1F92"/>
    <w:rsid w:val="007A3136"/>
    <w:rsid w:val="007A4105"/>
    <w:rsid w:val="007A4D23"/>
    <w:rsid w:val="007A56A7"/>
    <w:rsid w:val="007B0600"/>
    <w:rsid w:val="007B180C"/>
    <w:rsid w:val="007B218F"/>
    <w:rsid w:val="007B222E"/>
    <w:rsid w:val="007B2A2D"/>
    <w:rsid w:val="007B33AF"/>
    <w:rsid w:val="007B3F57"/>
    <w:rsid w:val="007B488A"/>
    <w:rsid w:val="007B60E8"/>
    <w:rsid w:val="007B6833"/>
    <w:rsid w:val="007B6D69"/>
    <w:rsid w:val="007B779F"/>
    <w:rsid w:val="007B7D9C"/>
    <w:rsid w:val="007C1E90"/>
    <w:rsid w:val="007C416A"/>
    <w:rsid w:val="007C524B"/>
    <w:rsid w:val="007C532E"/>
    <w:rsid w:val="007C61DC"/>
    <w:rsid w:val="007C6243"/>
    <w:rsid w:val="007C6B28"/>
    <w:rsid w:val="007C741E"/>
    <w:rsid w:val="007D0095"/>
    <w:rsid w:val="007D069E"/>
    <w:rsid w:val="007D06DD"/>
    <w:rsid w:val="007D0E67"/>
    <w:rsid w:val="007D0F43"/>
    <w:rsid w:val="007D5549"/>
    <w:rsid w:val="007D570E"/>
    <w:rsid w:val="007E07CF"/>
    <w:rsid w:val="007E0F1F"/>
    <w:rsid w:val="007E198B"/>
    <w:rsid w:val="007E4DE9"/>
    <w:rsid w:val="007E5D33"/>
    <w:rsid w:val="007E69E4"/>
    <w:rsid w:val="007E7220"/>
    <w:rsid w:val="007E7B06"/>
    <w:rsid w:val="007E7C00"/>
    <w:rsid w:val="007E7F57"/>
    <w:rsid w:val="007F0C6F"/>
    <w:rsid w:val="007F1182"/>
    <w:rsid w:val="007F25A5"/>
    <w:rsid w:val="007F437D"/>
    <w:rsid w:val="008008BE"/>
    <w:rsid w:val="00801CA2"/>
    <w:rsid w:val="00803AF1"/>
    <w:rsid w:val="00803B2B"/>
    <w:rsid w:val="0080521B"/>
    <w:rsid w:val="0081054E"/>
    <w:rsid w:val="00810604"/>
    <w:rsid w:val="0081094E"/>
    <w:rsid w:val="008111A2"/>
    <w:rsid w:val="00811C9E"/>
    <w:rsid w:val="008122DB"/>
    <w:rsid w:val="00812DC4"/>
    <w:rsid w:val="00812E2E"/>
    <w:rsid w:val="00812F37"/>
    <w:rsid w:val="00813AFF"/>
    <w:rsid w:val="008150E0"/>
    <w:rsid w:val="008163BA"/>
    <w:rsid w:val="00820F91"/>
    <w:rsid w:val="00821827"/>
    <w:rsid w:val="00821E18"/>
    <w:rsid w:val="008319FB"/>
    <w:rsid w:val="008322A0"/>
    <w:rsid w:val="00833990"/>
    <w:rsid w:val="00834821"/>
    <w:rsid w:val="00835BDE"/>
    <w:rsid w:val="00837565"/>
    <w:rsid w:val="008400B5"/>
    <w:rsid w:val="008420A2"/>
    <w:rsid w:val="008433A1"/>
    <w:rsid w:val="0084508B"/>
    <w:rsid w:val="00846707"/>
    <w:rsid w:val="0084732D"/>
    <w:rsid w:val="008473E3"/>
    <w:rsid w:val="00847606"/>
    <w:rsid w:val="00847C66"/>
    <w:rsid w:val="00851075"/>
    <w:rsid w:val="0085127B"/>
    <w:rsid w:val="00851A4E"/>
    <w:rsid w:val="008565F1"/>
    <w:rsid w:val="008568D3"/>
    <w:rsid w:val="00856B71"/>
    <w:rsid w:val="00857D99"/>
    <w:rsid w:val="00860B75"/>
    <w:rsid w:val="00860D62"/>
    <w:rsid w:val="008629C9"/>
    <w:rsid w:val="00863807"/>
    <w:rsid w:val="00863BDB"/>
    <w:rsid w:val="00863BDF"/>
    <w:rsid w:val="0086433C"/>
    <w:rsid w:val="008648B8"/>
    <w:rsid w:val="00865ABB"/>
    <w:rsid w:val="00866237"/>
    <w:rsid w:val="00867C3F"/>
    <w:rsid w:val="00867E3D"/>
    <w:rsid w:val="00867EB3"/>
    <w:rsid w:val="00867F63"/>
    <w:rsid w:val="00870222"/>
    <w:rsid w:val="00871A1B"/>
    <w:rsid w:val="00871CF9"/>
    <w:rsid w:val="00873434"/>
    <w:rsid w:val="00873AFE"/>
    <w:rsid w:val="00874332"/>
    <w:rsid w:val="00874F9B"/>
    <w:rsid w:val="00875140"/>
    <w:rsid w:val="0087626E"/>
    <w:rsid w:val="0087715D"/>
    <w:rsid w:val="00877C9E"/>
    <w:rsid w:val="00884E69"/>
    <w:rsid w:val="0088552F"/>
    <w:rsid w:val="00885AAE"/>
    <w:rsid w:val="00885D7B"/>
    <w:rsid w:val="008901C2"/>
    <w:rsid w:val="00894A9D"/>
    <w:rsid w:val="00895267"/>
    <w:rsid w:val="008957B8"/>
    <w:rsid w:val="00896676"/>
    <w:rsid w:val="00896FA9"/>
    <w:rsid w:val="008A3D54"/>
    <w:rsid w:val="008A67B8"/>
    <w:rsid w:val="008A7F70"/>
    <w:rsid w:val="008B138C"/>
    <w:rsid w:val="008B3800"/>
    <w:rsid w:val="008B44AD"/>
    <w:rsid w:val="008B603A"/>
    <w:rsid w:val="008B75DF"/>
    <w:rsid w:val="008C0135"/>
    <w:rsid w:val="008C21A2"/>
    <w:rsid w:val="008C3899"/>
    <w:rsid w:val="008C48FB"/>
    <w:rsid w:val="008C4AA7"/>
    <w:rsid w:val="008C6650"/>
    <w:rsid w:val="008C753A"/>
    <w:rsid w:val="008C7912"/>
    <w:rsid w:val="008C79EA"/>
    <w:rsid w:val="008D0B3A"/>
    <w:rsid w:val="008D0BE8"/>
    <w:rsid w:val="008D0F7F"/>
    <w:rsid w:val="008D0FAD"/>
    <w:rsid w:val="008D0FCB"/>
    <w:rsid w:val="008D15B0"/>
    <w:rsid w:val="008D1759"/>
    <w:rsid w:val="008D2217"/>
    <w:rsid w:val="008D2689"/>
    <w:rsid w:val="008D327F"/>
    <w:rsid w:val="008D5B08"/>
    <w:rsid w:val="008D60B5"/>
    <w:rsid w:val="008D6435"/>
    <w:rsid w:val="008E18FF"/>
    <w:rsid w:val="008E2014"/>
    <w:rsid w:val="008E48D2"/>
    <w:rsid w:val="008E4E84"/>
    <w:rsid w:val="008E4FDA"/>
    <w:rsid w:val="008E5B0D"/>
    <w:rsid w:val="008E605C"/>
    <w:rsid w:val="008E6BF2"/>
    <w:rsid w:val="008F0F43"/>
    <w:rsid w:val="008F238D"/>
    <w:rsid w:val="008F2A62"/>
    <w:rsid w:val="008F2A93"/>
    <w:rsid w:val="008F2BCD"/>
    <w:rsid w:val="008F5347"/>
    <w:rsid w:val="008F5F57"/>
    <w:rsid w:val="008F7B4F"/>
    <w:rsid w:val="00901A18"/>
    <w:rsid w:val="0090223B"/>
    <w:rsid w:val="00902D2B"/>
    <w:rsid w:val="009076BF"/>
    <w:rsid w:val="0091016B"/>
    <w:rsid w:val="00913ED3"/>
    <w:rsid w:val="00914A56"/>
    <w:rsid w:val="009151E6"/>
    <w:rsid w:val="009153E6"/>
    <w:rsid w:val="00915D28"/>
    <w:rsid w:val="009179F4"/>
    <w:rsid w:val="009206B0"/>
    <w:rsid w:val="00920E44"/>
    <w:rsid w:val="009210EA"/>
    <w:rsid w:val="0092187C"/>
    <w:rsid w:val="0092198B"/>
    <w:rsid w:val="00922371"/>
    <w:rsid w:val="00922995"/>
    <w:rsid w:val="00922B2E"/>
    <w:rsid w:val="009238E4"/>
    <w:rsid w:val="00923FFA"/>
    <w:rsid w:val="00924D58"/>
    <w:rsid w:val="00925868"/>
    <w:rsid w:val="00925EB3"/>
    <w:rsid w:val="00926B0C"/>
    <w:rsid w:val="00927132"/>
    <w:rsid w:val="009359AE"/>
    <w:rsid w:val="00935CE9"/>
    <w:rsid w:val="009362FF"/>
    <w:rsid w:val="00936CA2"/>
    <w:rsid w:val="009377EF"/>
    <w:rsid w:val="009404B9"/>
    <w:rsid w:val="00942A4E"/>
    <w:rsid w:val="00944418"/>
    <w:rsid w:val="0094497A"/>
    <w:rsid w:val="00946A6E"/>
    <w:rsid w:val="009475D6"/>
    <w:rsid w:val="00947B73"/>
    <w:rsid w:val="00947E1B"/>
    <w:rsid w:val="00950821"/>
    <w:rsid w:val="00950F9B"/>
    <w:rsid w:val="009521B0"/>
    <w:rsid w:val="00952E38"/>
    <w:rsid w:val="00953469"/>
    <w:rsid w:val="00953484"/>
    <w:rsid w:val="00955A0E"/>
    <w:rsid w:val="00961867"/>
    <w:rsid w:val="00961BDB"/>
    <w:rsid w:val="00962264"/>
    <w:rsid w:val="0096341C"/>
    <w:rsid w:val="009639D1"/>
    <w:rsid w:val="00963AC7"/>
    <w:rsid w:val="00965042"/>
    <w:rsid w:val="009655F0"/>
    <w:rsid w:val="00970DF4"/>
    <w:rsid w:val="0097192E"/>
    <w:rsid w:val="009724BF"/>
    <w:rsid w:val="00973610"/>
    <w:rsid w:val="00973E5F"/>
    <w:rsid w:val="0097427C"/>
    <w:rsid w:val="0097522F"/>
    <w:rsid w:val="00975C1F"/>
    <w:rsid w:val="00976115"/>
    <w:rsid w:val="00977881"/>
    <w:rsid w:val="009808B8"/>
    <w:rsid w:val="009812E8"/>
    <w:rsid w:val="00982F3C"/>
    <w:rsid w:val="0098383F"/>
    <w:rsid w:val="009851DB"/>
    <w:rsid w:val="009859F1"/>
    <w:rsid w:val="00985F84"/>
    <w:rsid w:val="00986208"/>
    <w:rsid w:val="00987DD3"/>
    <w:rsid w:val="00990595"/>
    <w:rsid w:val="0099104F"/>
    <w:rsid w:val="00991D05"/>
    <w:rsid w:val="009928AF"/>
    <w:rsid w:val="00994385"/>
    <w:rsid w:val="00994680"/>
    <w:rsid w:val="009950F8"/>
    <w:rsid w:val="00995245"/>
    <w:rsid w:val="00997E02"/>
    <w:rsid w:val="009A087F"/>
    <w:rsid w:val="009A0911"/>
    <w:rsid w:val="009A0FBD"/>
    <w:rsid w:val="009A16B6"/>
    <w:rsid w:val="009A3311"/>
    <w:rsid w:val="009A4527"/>
    <w:rsid w:val="009A5266"/>
    <w:rsid w:val="009A5C3D"/>
    <w:rsid w:val="009A76BB"/>
    <w:rsid w:val="009A7718"/>
    <w:rsid w:val="009B1B4A"/>
    <w:rsid w:val="009B58BE"/>
    <w:rsid w:val="009B5E7B"/>
    <w:rsid w:val="009B6B53"/>
    <w:rsid w:val="009B6B7C"/>
    <w:rsid w:val="009B721A"/>
    <w:rsid w:val="009B740F"/>
    <w:rsid w:val="009B7DE1"/>
    <w:rsid w:val="009C0E51"/>
    <w:rsid w:val="009C4744"/>
    <w:rsid w:val="009C69AC"/>
    <w:rsid w:val="009D0694"/>
    <w:rsid w:val="009D0EE1"/>
    <w:rsid w:val="009D5839"/>
    <w:rsid w:val="009D62EA"/>
    <w:rsid w:val="009D7283"/>
    <w:rsid w:val="009E04D4"/>
    <w:rsid w:val="009E15A0"/>
    <w:rsid w:val="009E1763"/>
    <w:rsid w:val="009E2CB1"/>
    <w:rsid w:val="009E3A00"/>
    <w:rsid w:val="009E5BE1"/>
    <w:rsid w:val="009E5E4E"/>
    <w:rsid w:val="009E638E"/>
    <w:rsid w:val="009E6596"/>
    <w:rsid w:val="009F184B"/>
    <w:rsid w:val="009F196E"/>
    <w:rsid w:val="009F1ABD"/>
    <w:rsid w:val="009F1B25"/>
    <w:rsid w:val="009F2274"/>
    <w:rsid w:val="009F236E"/>
    <w:rsid w:val="009F2834"/>
    <w:rsid w:val="009F29A6"/>
    <w:rsid w:val="009F530C"/>
    <w:rsid w:val="009F680A"/>
    <w:rsid w:val="00A00E56"/>
    <w:rsid w:val="00A014B5"/>
    <w:rsid w:val="00A016E4"/>
    <w:rsid w:val="00A01C3D"/>
    <w:rsid w:val="00A02F16"/>
    <w:rsid w:val="00A05111"/>
    <w:rsid w:val="00A059EB"/>
    <w:rsid w:val="00A0658B"/>
    <w:rsid w:val="00A06C8E"/>
    <w:rsid w:val="00A11530"/>
    <w:rsid w:val="00A11E78"/>
    <w:rsid w:val="00A15164"/>
    <w:rsid w:val="00A15726"/>
    <w:rsid w:val="00A2020B"/>
    <w:rsid w:val="00A21415"/>
    <w:rsid w:val="00A226D1"/>
    <w:rsid w:val="00A2371F"/>
    <w:rsid w:val="00A24888"/>
    <w:rsid w:val="00A2494C"/>
    <w:rsid w:val="00A30751"/>
    <w:rsid w:val="00A31EE0"/>
    <w:rsid w:val="00A3222A"/>
    <w:rsid w:val="00A33351"/>
    <w:rsid w:val="00A3491A"/>
    <w:rsid w:val="00A36334"/>
    <w:rsid w:val="00A4170B"/>
    <w:rsid w:val="00A42FC2"/>
    <w:rsid w:val="00A4322F"/>
    <w:rsid w:val="00A4436C"/>
    <w:rsid w:val="00A4512C"/>
    <w:rsid w:val="00A468BD"/>
    <w:rsid w:val="00A468DD"/>
    <w:rsid w:val="00A46972"/>
    <w:rsid w:val="00A46F2A"/>
    <w:rsid w:val="00A50AD1"/>
    <w:rsid w:val="00A52C43"/>
    <w:rsid w:val="00A52E7E"/>
    <w:rsid w:val="00A53B39"/>
    <w:rsid w:val="00A56CF0"/>
    <w:rsid w:val="00A57BC5"/>
    <w:rsid w:val="00A57C42"/>
    <w:rsid w:val="00A6118B"/>
    <w:rsid w:val="00A614AF"/>
    <w:rsid w:val="00A61E42"/>
    <w:rsid w:val="00A62EEF"/>
    <w:rsid w:val="00A63509"/>
    <w:rsid w:val="00A64F59"/>
    <w:rsid w:val="00A661D5"/>
    <w:rsid w:val="00A71B10"/>
    <w:rsid w:val="00A73DE0"/>
    <w:rsid w:val="00A74207"/>
    <w:rsid w:val="00A74613"/>
    <w:rsid w:val="00A7489D"/>
    <w:rsid w:val="00A770CC"/>
    <w:rsid w:val="00A80E38"/>
    <w:rsid w:val="00A8267B"/>
    <w:rsid w:val="00A83C67"/>
    <w:rsid w:val="00A83FDE"/>
    <w:rsid w:val="00A84CD5"/>
    <w:rsid w:val="00A8501D"/>
    <w:rsid w:val="00A858FB"/>
    <w:rsid w:val="00A85B00"/>
    <w:rsid w:val="00A87983"/>
    <w:rsid w:val="00A91046"/>
    <w:rsid w:val="00A9278D"/>
    <w:rsid w:val="00A93247"/>
    <w:rsid w:val="00A9487B"/>
    <w:rsid w:val="00A95133"/>
    <w:rsid w:val="00A953D8"/>
    <w:rsid w:val="00A95F84"/>
    <w:rsid w:val="00A97B8E"/>
    <w:rsid w:val="00AA2414"/>
    <w:rsid w:val="00AA2512"/>
    <w:rsid w:val="00AA3FAB"/>
    <w:rsid w:val="00AA5BCF"/>
    <w:rsid w:val="00AA767E"/>
    <w:rsid w:val="00AB0379"/>
    <w:rsid w:val="00AB094D"/>
    <w:rsid w:val="00AB1124"/>
    <w:rsid w:val="00AB1D7F"/>
    <w:rsid w:val="00AB2AC7"/>
    <w:rsid w:val="00AB339F"/>
    <w:rsid w:val="00AB394B"/>
    <w:rsid w:val="00AB6934"/>
    <w:rsid w:val="00AB6A34"/>
    <w:rsid w:val="00AB6C84"/>
    <w:rsid w:val="00AB6F3F"/>
    <w:rsid w:val="00AB7D62"/>
    <w:rsid w:val="00AB7EC7"/>
    <w:rsid w:val="00AC067E"/>
    <w:rsid w:val="00AC216B"/>
    <w:rsid w:val="00AC2248"/>
    <w:rsid w:val="00AC231B"/>
    <w:rsid w:val="00AC23FF"/>
    <w:rsid w:val="00AC70A6"/>
    <w:rsid w:val="00AD0A05"/>
    <w:rsid w:val="00AD170B"/>
    <w:rsid w:val="00AD1CEB"/>
    <w:rsid w:val="00AD377A"/>
    <w:rsid w:val="00AD5841"/>
    <w:rsid w:val="00AD5B59"/>
    <w:rsid w:val="00AE0127"/>
    <w:rsid w:val="00AE1815"/>
    <w:rsid w:val="00AE18C7"/>
    <w:rsid w:val="00AE2B3A"/>
    <w:rsid w:val="00AE2D7C"/>
    <w:rsid w:val="00AE442E"/>
    <w:rsid w:val="00AE4589"/>
    <w:rsid w:val="00AE770E"/>
    <w:rsid w:val="00AF09C8"/>
    <w:rsid w:val="00AF1798"/>
    <w:rsid w:val="00AF3CCC"/>
    <w:rsid w:val="00AF5917"/>
    <w:rsid w:val="00AF6B65"/>
    <w:rsid w:val="00B01889"/>
    <w:rsid w:val="00B01B0B"/>
    <w:rsid w:val="00B034B6"/>
    <w:rsid w:val="00B05323"/>
    <w:rsid w:val="00B06101"/>
    <w:rsid w:val="00B10084"/>
    <w:rsid w:val="00B10399"/>
    <w:rsid w:val="00B11CD0"/>
    <w:rsid w:val="00B1371D"/>
    <w:rsid w:val="00B16AAA"/>
    <w:rsid w:val="00B16C44"/>
    <w:rsid w:val="00B16E11"/>
    <w:rsid w:val="00B17360"/>
    <w:rsid w:val="00B209A4"/>
    <w:rsid w:val="00B212A1"/>
    <w:rsid w:val="00B217EE"/>
    <w:rsid w:val="00B21A41"/>
    <w:rsid w:val="00B22046"/>
    <w:rsid w:val="00B22E4D"/>
    <w:rsid w:val="00B23F58"/>
    <w:rsid w:val="00B2497A"/>
    <w:rsid w:val="00B27CF1"/>
    <w:rsid w:val="00B31373"/>
    <w:rsid w:val="00B31866"/>
    <w:rsid w:val="00B332D3"/>
    <w:rsid w:val="00B339FB"/>
    <w:rsid w:val="00B33D39"/>
    <w:rsid w:val="00B34244"/>
    <w:rsid w:val="00B34CF2"/>
    <w:rsid w:val="00B357F4"/>
    <w:rsid w:val="00B358BB"/>
    <w:rsid w:val="00B41EE8"/>
    <w:rsid w:val="00B420A4"/>
    <w:rsid w:val="00B43102"/>
    <w:rsid w:val="00B43652"/>
    <w:rsid w:val="00B43E01"/>
    <w:rsid w:val="00B45030"/>
    <w:rsid w:val="00B475A9"/>
    <w:rsid w:val="00B475BF"/>
    <w:rsid w:val="00B5091C"/>
    <w:rsid w:val="00B50C66"/>
    <w:rsid w:val="00B52B68"/>
    <w:rsid w:val="00B5302F"/>
    <w:rsid w:val="00B53D02"/>
    <w:rsid w:val="00B54293"/>
    <w:rsid w:val="00B54E6C"/>
    <w:rsid w:val="00B55A7D"/>
    <w:rsid w:val="00B56290"/>
    <w:rsid w:val="00B5774B"/>
    <w:rsid w:val="00B57C82"/>
    <w:rsid w:val="00B60147"/>
    <w:rsid w:val="00B60E3D"/>
    <w:rsid w:val="00B61EF4"/>
    <w:rsid w:val="00B62B8B"/>
    <w:rsid w:val="00B63BFF"/>
    <w:rsid w:val="00B643F0"/>
    <w:rsid w:val="00B65D23"/>
    <w:rsid w:val="00B71280"/>
    <w:rsid w:val="00B71B4F"/>
    <w:rsid w:val="00B73971"/>
    <w:rsid w:val="00B742FD"/>
    <w:rsid w:val="00B76DC6"/>
    <w:rsid w:val="00B801A3"/>
    <w:rsid w:val="00B82AFC"/>
    <w:rsid w:val="00B834F1"/>
    <w:rsid w:val="00B87E2E"/>
    <w:rsid w:val="00B90104"/>
    <w:rsid w:val="00B90DCE"/>
    <w:rsid w:val="00B91115"/>
    <w:rsid w:val="00B924F8"/>
    <w:rsid w:val="00B92916"/>
    <w:rsid w:val="00B93670"/>
    <w:rsid w:val="00B9493A"/>
    <w:rsid w:val="00B95C34"/>
    <w:rsid w:val="00B969C2"/>
    <w:rsid w:val="00B96B44"/>
    <w:rsid w:val="00B96EB5"/>
    <w:rsid w:val="00B970A7"/>
    <w:rsid w:val="00BA12D2"/>
    <w:rsid w:val="00BA5339"/>
    <w:rsid w:val="00BA54B4"/>
    <w:rsid w:val="00BA5A01"/>
    <w:rsid w:val="00BA5C70"/>
    <w:rsid w:val="00BB0158"/>
    <w:rsid w:val="00BB0BDB"/>
    <w:rsid w:val="00BB2469"/>
    <w:rsid w:val="00BB73E2"/>
    <w:rsid w:val="00BC0C0B"/>
    <w:rsid w:val="00BC0F9F"/>
    <w:rsid w:val="00BC17FE"/>
    <w:rsid w:val="00BC190D"/>
    <w:rsid w:val="00BC43D3"/>
    <w:rsid w:val="00BC6AA8"/>
    <w:rsid w:val="00BD05DB"/>
    <w:rsid w:val="00BD154A"/>
    <w:rsid w:val="00BD19E9"/>
    <w:rsid w:val="00BD3F56"/>
    <w:rsid w:val="00BD6947"/>
    <w:rsid w:val="00BD784A"/>
    <w:rsid w:val="00BD7AA0"/>
    <w:rsid w:val="00BE07E9"/>
    <w:rsid w:val="00BE156C"/>
    <w:rsid w:val="00BE1701"/>
    <w:rsid w:val="00BE22AF"/>
    <w:rsid w:val="00BE23DF"/>
    <w:rsid w:val="00BE31E9"/>
    <w:rsid w:val="00BE3380"/>
    <w:rsid w:val="00BE36B0"/>
    <w:rsid w:val="00BE5DF1"/>
    <w:rsid w:val="00BF039D"/>
    <w:rsid w:val="00BF0F43"/>
    <w:rsid w:val="00BF490D"/>
    <w:rsid w:val="00BF6F01"/>
    <w:rsid w:val="00C05216"/>
    <w:rsid w:val="00C053B1"/>
    <w:rsid w:val="00C0797A"/>
    <w:rsid w:val="00C1302A"/>
    <w:rsid w:val="00C1498F"/>
    <w:rsid w:val="00C149C2"/>
    <w:rsid w:val="00C15131"/>
    <w:rsid w:val="00C15E38"/>
    <w:rsid w:val="00C23785"/>
    <w:rsid w:val="00C266D1"/>
    <w:rsid w:val="00C307B4"/>
    <w:rsid w:val="00C31350"/>
    <w:rsid w:val="00C32E5D"/>
    <w:rsid w:val="00C3384C"/>
    <w:rsid w:val="00C33C62"/>
    <w:rsid w:val="00C347CB"/>
    <w:rsid w:val="00C34E43"/>
    <w:rsid w:val="00C3586B"/>
    <w:rsid w:val="00C40141"/>
    <w:rsid w:val="00C408CA"/>
    <w:rsid w:val="00C4130B"/>
    <w:rsid w:val="00C42167"/>
    <w:rsid w:val="00C43462"/>
    <w:rsid w:val="00C45943"/>
    <w:rsid w:val="00C46589"/>
    <w:rsid w:val="00C50765"/>
    <w:rsid w:val="00C52109"/>
    <w:rsid w:val="00C52CA1"/>
    <w:rsid w:val="00C52DDA"/>
    <w:rsid w:val="00C545C2"/>
    <w:rsid w:val="00C55183"/>
    <w:rsid w:val="00C55307"/>
    <w:rsid w:val="00C5586C"/>
    <w:rsid w:val="00C56584"/>
    <w:rsid w:val="00C56695"/>
    <w:rsid w:val="00C56D13"/>
    <w:rsid w:val="00C56E88"/>
    <w:rsid w:val="00C57033"/>
    <w:rsid w:val="00C6310A"/>
    <w:rsid w:val="00C636AA"/>
    <w:rsid w:val="00C63BF2"/>
    <w:rsid w:val="00C646B5"/>
    <w:rsid w:val="00C64B47"/>
    <w:rsid w:val="00C66117"/>
    <w:rsid w:val="00C71A5B"/>
    <w:rsid w:val="00C76CA9"/>
    <w:rsid w:val="00C80F11"/>
    <w:rsid w:val="00C81C11"/>
    <w:rsid w:val="00C83ECE"/>
    <w:rsid w:val="00C84259"/>
    <w:rsid w:val="00C85CFE"/>
    <w:rsid w:val="00C863A4"/>
    <w:rsid w:val="00C90E50"/>
    <w:rsid w:val="00C9102C"/>
    <w:rsid w:val="00C918B2"/>
    <w:rsid w:val="00C91C94"/>
    <w:rsid w:val="00C93D51"/>
    <w:rsid w:val="00C96E8C"/>
    <w:rsid w:val="00C97097"/>
    <w:rsid w:val="00C974AD"/>
    <w:rsid w:val="00C9785A"/>
    <w:rsid w:val="00CA003B"/>
    <w:rsid w:val="00CA07CF"/>
    <w:rsid w:val="00CA10D5"/>
    <w:rsid w:val="00CA29FE"/>
    <w:rsid w:val="00CA617F"/>
    <w:rsid w:val="00CA6B14"/>
    <w:rsid w:val="00CA7326"/>
    <w:rsid w:val="00CA7548"/>
    <w:rsid w:val="00CA7D76"/>
    <w:rsid w:val="00CB0920"/>
    <w:rsid w:val="00CB3195"/>
    <w:rsid w:val="00CB39FB"/>
    <w:rsid w:val="00CB59C3"/>
    <w:rsid w:val="00CB6216"/>
    <w:rsid w:val="00CB64B4"/>
    <w:rsid w:val="00CB6695"/>
    <w:rsid w:val="00CB6E73"/>
    <w:rsid w:val="00CB7616"/>
    <w:rsid w:val="00CC048E"/>
    <w:rsid w:val="00CC088C"/>
    <w:rsid w:val="00CC09AE"/>
    <w:rsid w:val="00CC2500"/>
    <w:rsid w:val="00CC61B4"/>
    <w:rsid w:val="00CD6749"/>
    <w:rsid w:val="00CD6B2B"/>
    <w:rsid w:val="00CD74BB"/>
    <w:rsid w:val="00CE11BA"/>
    <w:rsid w:val="00CE23AC"/>
    <w:rsid w:val="00CE49BE"/>
    <w:rsid w:val="00CE5F3D"/>
    <w:rsid w:val="00CE6B39"/>
    <w:rsid w:val="00CE77EF"/>
    <w:rsid w:val="00CE7E12"/>
    <w:rsid w:val="00CF0057"/>
    <w:rsid w:val="00CF0123"/>
    <w:rsid w:val="00CF0984"/>
    <w:rsid w:val="00CF0DF6"/>
    <w:rsid w:val="00CF12D8"/>
    <w:rsid w:val="00CF1870"/>
    <w:rsid w:val="00CF1CF0"/>
    <w:rsid w:val="00CF2AE1"/>
    <w:rsid w:val="00CF32C8"/>
    <w:rsid w:val="00CF3F1F"/>
    <w:rsid w:val="00CF5896"/>
    <w:rsid w:val="00D027D7"/>
    <w:rsid w:val="00D0451B"/>
    <w:rsid w:val="00D0556D"/>
    <w:rsid w:val="00D06D45"/>
    <w:rsid w:val="00D072AF"/>
    <w:rsid w:val="00D1013D"/>
    <w:rsid w:val="00D10A4A"/>
    <w:rsid w:val="00D12215"/>
    <w:rsid w:val="00D14E2C"/>
    <w:rsid w:val="00D14E63"/>
    <w:rsid w:val="00D15F5A"/>
    <w:rsid w:val="00D1610A"/>
    <w:rsid w:val="00D176E0"/>
    <w:rsid w:val="00D20057"/>
    <w:rsid w:val="00D22F79"/>
    <w:rsid w:val="00D23C6B"/>
    <w:rsid w:val="00D23CEB"/>
    <w:rsid w:val="00D25C82"/>
    <w:rsid w:val="00D2629B"/>
    <w:rsid w:val="00D26428"/>
    <w:rsid w:val="00D2705F"/>
    <w:rsid w:val="00D31B42"/>
    <w:rsid w:val="00D32941"/>
    <w:rsid w:val="00D32ECD"/>
    <w:rsid w:val="00D349C1"/>
    <w:rsid w:val="00D34E7D"/>
    <w:rsid w:val="00D35243"/>
    <w:rsid w:val="00D352A7"/>
    <w:rsid w:val="00D402D7"/>
    <w:rsid w:val="00D4058C"/>
    <w:rsid w:val="00D40D66"/>
    <w:rsid w:val="00D413A7"/>
    <w:rsid w:val="00D415D1"/>
    <w:rsid w:val="00D42B05"/>
    <w:rsid w:val="00D43300"/>
    <w:rsid w:val="00D43663"/>
    <w:rsid w:val="00D4395A"/>
    <w:rsid w:val="00D45392"/>
    <w:rsid w:val="00D50D0D"/>
    <w:rsid w:val="00D514F7"/>
    <w:rsid w:val="00D57620"/>
    <w:rsid w:val="00D5773B"/>
    <w:rsid w:val="00D57B3A"/>
    <w:rsid w:val="00D63483"/>
    <w:rsid w:val="00D6465E"/>
    <w:rsid w:val="00D70A27"/>
    <w:rsid w:val="00D711FD"/>
    <w:rsid w:val="00D71577"/>
    <w:rsid w:val="00D71A74"/>
    <w:rsid w:val="00D758AE"/>
    <w:rsid w:val="00D7625B"/>
    <w:rsid w:val="00D777F5"/>
    <w:rsid w:val="00D7785A"/>
    <w:rsid w:val="00D801B4"/>
    <w:rsid w:val="00D81124"/>
    <w:rsid w:val="00D81EFB"/>
    <w:rsid w:val="00D81F07"/>
    <w:rsid w:val="00D8227A"/>
    <w:rsid w:val="00D825C0"/>
    <w:rsid w:val="00D82CB7"/>
    <w:rsid w:val="00D83D7F"/>
    <w:rsid w:val="00D8625A"/>
    <w:rsid w:val="00D87022"/>
    <w:rsid w:val="00D87038"/>
    <w:rsid w:val="00D8792E"/>
    <w:rsid w:val="00D902C1"/>
    <w:rsid w:val="00D9253E"/>
    <w:rsid w:val="00D92D90"/>
    <w:rsid w:val="00D95737"/>
    <w:rsid w:val="00D964CC"/>
    <w:rsid w:val="00D969B5"/>
    <w:rsid w:val="00D9743D"/>
    <w:rsid w:val="00D97CFE"/>
    <w:rsid w:val="00D97FE5"/>
    <w:rsid w:val="00DA0367"/>
    <w:rsid w:val="00DA09F0"/>
    <w:rsid w:val="00DA1E48"/>
    <w:rsid w:val="00DA3ADE"/>
    <w:rsid w:val="00DA5D0A"/>
    <w:rsid w:val="00DA71A5"/>
    <w:rsid w:val="00DB30CC"/>
    <w:rsid w:val="00DB39F0"/>
    <w:rsid w:val="00DB4916"/>
    <w:rsid w:val="00DC10FE"/>
    <w:rsid w:val="00DC18EA"/>
    <w:rsid w:val="00DC28AB"/>
    <w:rsid w:val="00DC3026"/>
    <w:rsid w:val="00DC46A5"/>
    <w:rsid w:val="00DC5215"/>
    <w:rsid w:val="00DC545D"/>
    <w:rsid w:val="00DC56E5"/>
    <w:rsid w:val="00DC5709"/>
    <w:rsid w:val="00DC598E"/>
    <w:rsid w:val="00DC6116"/>
    <w:rsid w:val="00DC7B4C"/>
    <w:rsid w:val="00DD10CF"/>
    <w:rsid w:val="00DD182C"/>
    <w:rsid w:val="00DD217C"/>
    <w:rsid w:val="00DD2F5A"/>
    <w:rsid w:val="00DD3E0B"/>
    <w:rsid w:val="00DD5D52"/>
    <w:rsid w:val="00DD682F"/>
    <w:rsid w:val="00DD6FD5"/>
    <w:rsid w:val="00DD75C0"/>
    <w:rsid w:val="00DD78D1"/>
    <w:rsid w:val="00DE162D"/>
    <w:rsid w:val="00DE1A97"/>
    <w:rsid w:val="00DE6264"/>
    <w:rsid w:val="00DF13B7"/>
    <w:rsid w:val="00DF1657"/>
    <w:rsid w:val="00DF202B"/>
    <w:rsid w:val="00DF2AB5"/>
    <w:rsid w:val="00DF43F9"/>
    <w:rsid w:val="00DF442E"/>
    <w:rsid w:val="00DF560E"/>
    <w:rsid w:val="00DF7858"/>
    <w:rsid w:val="00E001E9"/>
    <w:rsid w:val="00E00EAC"/>
    <w:rsid w:val="00E02122"/>
    <w:rsid w:val="00E02982"/>
    <w:rsid w:val="00E02C3F"/>
    <w:rsid w:val="00E02DE2"/>
    <w:rsid w:val="00E034A3"/>
    <w:rsid w:val="00E04CBA"/>
    <w:rsid w:val="00E05FF3"/>
    <w:rsid w:val="00E062F7"/>
    <w:rsid w:val="00E064F3"/>
    <w:rsid w:val="00E108AD"/>
    <w:rsid w:val="00E10B79"/>
    <w:rsid w:val="00E12946"/>
    <w:rsid w:val="00E13D5B"/>
    <w:rsid w:val="00E16388"/>
    <w:rsid w:val="00E1671B"/>
    <w:rsid w:val="00E170B9"/>
    <w:rsid w:val="00E178DF"/>
    <w:rsid w:val="00E17FF3"/>
    <w:rsid w:val="00E2049E"/>
    <w:rsid w:val="00E2102C"/>
    <w:rsid w:val="00E22713"/>
    <w:rsid w:val="00E2286B"/>
    <w:rsid w:val="00E22F2E"/>
    <w:rsid w:val="00E230C9"/>
    <w:rsid w:val="00E23C22"/>
    <w:rsid w:val="00E24085"/>
    <w:rsid w:val="00E26352"/>
    <w:rsid w:val="00E27F1D"/>
    <w:rsid w:val="00E30A6A"/>
    <w:rsid w:val="00E31C26"/>
    <w:rsid w:val="00E31D8C"/>
    <w:rsid w:val="00E33B6F"/>
    <w:rsid w:val="00E3432A"/>
    <w:rsid w:val="00E362DE"/>
    <w:rsid w:val="00E37355"/>
    <w:rsid w:val="00E37736"/>
    <w:rsid w:val="00E37F08"/>
    <w:rsid w:val="00E401B0"/>
    <w:rsid w:val="00E41D83"/>
    <w:rsid w:val="00E43B91"/>
    <w:rsid w:val="00E504AB"/>
    <w:rsid w:val="00E524C4"/>
    <w:rsid w:val="00E532B3"/>
    <w:rsid w:val="00E53CBA"/>
    <w:rsid w:val="00E53D0F"/>
    <w:rsid w:val="00E554D7"/>
    <w:rsid w:val="00E5597A"/>
    <w:rsid w:val="00E56884"/>
    <w:rsid w:val="00E57B6E"/>
    <w:rsid w:val="00E630DF"/>
    <w:rsid w:val="00E63474"/>
    <w:rsid w:val="00E63776"/>
    <w:rsid w:val="00E63B81"/>
    <w:rsid w:val="00E6566C"/>
    <w:rsid w:val="00E65B24"/>
    <w:rsid w:val="00E667A5"/>
    <w:rsid w:val="00E669DD"/>
    <w:rsid w:val="00E66DF0"/>
    <w:rsid w:val="00E6743C"/>
    <w:rsid w:val="00E67C24"/>
    <w:rsid w:val="00E73B45"/>
    <w:rsid w:val="00E751E6"/>
    <w:rsid w:val="00E75676"/>
    <w:rsid w:val="00E7688C"/>
    <w:rsid w:val="00E76A7E"/>
    <w:rsid w:val="00E772AE"/>
    <w:rsid w:val="00E81616"/>
    <w:rsid w:val="00E816D0"/>
    <w:rsid w:val="00E82F3A"/>
    <w:rsid w:val="00E835C7"/>
    <w:rsid w:val="00E85003"/>
    <w:rsid w:val="00E8560A"/>
    <w:rsid w:val="00E85C67"/>
    <w:rsid w:val="00E86F5F"/>
    <w:rsid w:val="00E9043A"/>
    <w:rsid w:val="00E930E4"/>
    <w:rsid w:val="00E93422"/>
    <w:rsid w:val="00E9353B"/>
    <w:rsid w:val="00E938D4"/>
    <w:rsid w:val="00E9638F"/>
    <w:rsid w:val="00E976D0"/>
    <w:rsid w:val="00E97988"/>
    <w:rsid w:val="00E97A3A"/>
    <w:rsid w:val="00EA021C"/>
    <w:rsid w:val="00EA1761"/>
    <w:rsid w:val="00EA3C44"/>
    <w:rsid w:val="00EA405F"/>
    <w:rsid w:val="00EA4165"/>
    <w:rsid w:val="00EA699B"/>
    <w:rsid w:val="00EA6AA8"/>
    <w:rsid w:val="00EB14F6"/>
    <w:rsid w:val="00EB1980"/>
    <w:rsid w:val="00EB2587"/>
    <w:rsid w:val="00EB26FF"/>
    <w:rsid w:val="00EB28C4"/>
    <w:rsid w:val="00EB2C6F"/>
    <w:rsid w:val="00EB6653"/>
    <w:rsid w:val="00EC09DD"/>
    <w:rsid w:val="00EC103A"/>
    <w:rsid w:val="00EC10CE"/>
    <w:rsid w:val="00EC2ADC"/>
    <w:rsid w:val="00EC43B1"/>
    <w:rsid w:val="00EC5302"/>
    <w:rsid w:val="00EC5B12"/>
    <w:rsid w:val="00EC66EF"/>
    <w:rsid w:val="00EC6AC0"/>
    <w:rsid w:val="00ED0B70"/>
    <w:rsid w:val="00ED385D"/>
    <w:rsid w:val="00ED45B6"/>
    <w:rsid w:val="00ED4DB2"/>
    <w:rsid w:val="00ED600D"/>
    <w:rsid w:val="00ED6823"/>
    <w:rsid w:val="00ED723A"/>
    <w:rsid w:val="00EE04DE"/>
    <w:rsid w:val="00EE0663"/>
    <w:rsid w:val="00EE0894"/>
    <w:rsid w:val="00EE12B8"/>
    <w:rsid w:val="00EE2783"/>
    <w:rsid w:val="00EE3419"/>
    <w:rsid w:val="00EE5B3F"/>
    <w:rsid w:val="00EE650F"/>
    <w:rsid w:val="00EE6F7B"/>
    <w:rsid w:val="00EE7034"/>
    <w:rsid w:val="00EF0879"/>
    <w:rsid w:val="00EF1C2E"/>
    <w:rsid w:val="00EF3473"/>
    <w:rsid w:val="00EF4817"/>
    <w:rsid w:val="00EF4F22"/>
    <w:rsid w:val="00EF6C72"/>
    <w:rsid w:val="00EF77BC"/>
    <w:rsid w:val="00F018B5"/>
    <w:rsid w:val="00F03C79"/>
    <w:rsid w:val="00F047F9"/>
    <w:rsid w:val="00F0556E"/>
    <w:rsid w:val="00F05673"/>
    <w:rsid w:val="00F05ED8"/>
    <w:rsid w:val="00F10BDD"/>
    <w:rsid w:val="00F11BDF"/>
    <w:rsid w:val="00F1205F"/>
    <w:rsid w:val="00F125EA"/>
    <w:rsid w:val="00F14E2F"/>
    <w:rsid w:val="00F15576"/>
    <w:rsid w:val="00F16DA5"/>
    <w:rsid w:val="00F24F41"/>
    <w:rsid w:val="00F2754C"/>
    <w:rsid w:val="00F30FBE"/>
    <w:rsid w:val="00F31009"/>
    <w:rsid w:val="00F31C4A"/>
    <w:rsid w:val="00F32D76"/>
    <w:rsid w:val="00F3431B"/>
    <w:rsid w:val="00F409F8"/>
    <w:rsid w:val="00F410A8"/>
    <w:rsid w:val="00F41D2A"/>
    <w:rsid w:val="00F42C86"/>
    <w:rsid w:val="00F4353A"/>
    <w:rsid w:val="00F44B5A"/>
    <w:rsid w:val="00F45027"/>
    <w:rsid w:val="00F4707C"/>
    <w:rsid w:val="00F5051E"/>
    <w:rsid w:val="00F50531"/>
    <w:rsid w:val="00F5115E"/>
    <w:rsid w:val="00F54F7E"/>
    <w:rsid w:val="00F55241"/>
    <w:rsid w:val="00F55774"/>
    <w:rsid w:val="00F55DCA"/>
    <w:rsid w:val="00F56957"/>
    <w:rsid w:val="00F56E06"/>
    <w:rsid w:val="00F60DD5"/>
    <w:rsid w:val="00F61324"/>
    <w:rsid w:val="00F61456"/>
    <w:rsid w:val="00F61BC9"/>
    <w:rsid w:val="00F627BF"/>
    <w:rsid w:val="00F63C0C"/>
    <w:rsid w:val="00F67DC9"/>
    <w:rsid w:val="00F7087A"/>
    <w:rsid w:val="00F71BA6"/>
    <w:rsid w:val="00F753B2"/>
    <w:rsid w:val="00F75A67"/>
    <w:rsid w:val="00F767F9"/>
    <w:rsid w:val="00F76928"/>
    <w:rsid w:val="00F81AEA"/>
    <w:rsid w:val="00F82CB5"/>
    <w:rsid w:val="00F83E57"/>
    <w:rsid w:val="00F840F9"/>
    <w:rsid w:val="00F8632F"/>
    <w:rsid w:val="00F86DB8"/>
    <w:rsid w:val="00F87ADE"/>
    <w:rsid w:val="00F87D5B"/>
    <w:rsid w:val="00F91B11"/>
    <w:rsid w:val="00F91C43"/>
    <w:rsid w:val="00F92402"/>
    <w:rsid w:val="00F92A1D"/>
    <w:rsid w:val="00F934A9"/>
    <w:rsid w:val="00F938AE"/>
    <w:rsid w:val="00F93BCD"/>
    <w:rsid w:val="00F93D6C"/>
    <w:rsid w:val="00F95211"/>
    <w:rsid w:val="00F952E4"/>
    <w:rsid w:val="00F9758F"/>
    <w:rsid w:val="00F976E1"/>
    <w:rsid w:val="00FA3598"/>
    <w:rsid w:val="00FA3C2C"/>
    <w:rsid w:val="00FA6045"/>
    <w:rsid w:val="00FA64A6"/>
    <w:rsid w:val="00FA68C6"/>
    <w:rsid w:val="00FA7888"/>
    <w:rsid w:val="00FB0752"/>
    <w:rsid w:val="00FB0836"/>
    <w:rsid w:val="00FB2899"/>
    <w:rsid w:val="00FB2FE4"/>
    <w:rsid w:val="00FB3E12"/>
    <w:rsid w:val="00FB5414"/>
    <w:rsid w:val="00FB5448"/>
    <w:rsid w:val="00FB5509"/>
    <w:rsid w:val="00FB56AB"/>
    <w:rsid w:val="00FB71E4"/>
    <w:rsid w:val="00FC0167"/>
    <w:rsid w:val="00FC337E"/>
    <w:rsid w:val="00FC4850"/>
    <w:rsid w:val="00FC4CF9"/>
    <w:rsid w:val="00FC5555"/>
    <w:rsid w:val="00FC69C5"/>
    <w:rsid w:val="00FC7616"/>
    <w:rsid w:val="00FC7B13"/>
    <w:rsid w:val="00FD00E3"/>
    <w:rsid w:val="00FD048F"/>
    <w:rsid w:val="00FD081D"/>
    <w:rsid w:val="00FD2602"/>
    <w:rsid w:val="00FD3EFA"/>
    <w:rsid w:val="00FD5D93"/>
    <w:rsid w:val="00FD70CF"/>
    <w:rsid w:val="00FD7BC4"/>
    <w:rsid w:val="00FE07DC"/>
    <w:rsid w:val="00FE0A24"/>
    <w:rsid w:val="00FE0DBE"/>
    <w:rsid w:val="00FE314E"/>
    <w:rsid w:val="00FE3220"/>
    <w:rsid w:val="00FE377F"/>
    <w:rsid w:val="00FE3E60"/>
    <w:rsid w:val="00FE5BEC"/>
    <w:rsid w:val="00FF146C"/>
    <w:rsid w:val="00FF232A"/>
    <w:rsid w:val="00FF261C"/>
    <w:rsid w:val="00FF2643"/>
    <w:rsid w:val="00FF2DCA"/>
    <w:rsid w:val="00FF37E2"/>
    <w:rsid w:val="00FF64CF"/>
    <w:rsid w:val="00FF72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52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4A56"/>
    <w:rPr>
      <w:sz w:val="24"/>
      <w:szCs w:val="24"/>
      <w:lang w:val="en-US" w:eastAsia="en-US" w:bidi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7D0095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7D009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7D0095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7D0095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D0095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D0095"/>
    <w:pPr>
      <w:spacing w:before="240" w:after="60"/>
      <w:outlineLvl w:val="5"/>
    </w:pPr>
    <w:rPr>
      <w:b/>
      <w:bCs/>
      <w:sz w:val="22"/>
      <w:szCs w:val="22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D0095"/>
    <w:pPr>
      <w:spacing w:before="240" w:after="60"/>
      <w:outlineLvl w:val="6"/>
    </w:p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D0095"/>
    <w:pPr>
      <w:spacing w:before="240" w:after="60"/>
      <w:outlineLvl w:val="7"/>
    </w:pPr>
    <w:rPr>
      <w:i/>
      <w:iCs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D0095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Absatz-Standardschriftart">
    <w:name w:val="Absatz-Standardschriftart"/>
    <w:rsid w:val="0018640F"/>
  </w:style>
  <w:style w:type="character" w:customStyle="1" w:styleId="Lienhypertexte1">
    <w:name w:val="Lien hypertexte1"/>
    <w:rsid w:val="0018640F"/>
    <w:rPr>
      <w:color w:val="000080"/>
      <w:u w:val="single"/>
    </w:rPr>
  </w:style>
  <w:style w:type="paragraph" w:customStyle="1" w:styleId="Titre10">
    <w:name w:val="Titre1"/>
    <w:basedOn w:val="Normal"/>
    <w:next w:val="Corpsdetexte"/>
    <w:rsid w:val="0018640F"/>
    <w:pPr>
      <w:keepNext/>
      <w:spacing w:before="240" w:after="120"/>
    </w:pPr>
    <w:rPr>
      <w:rFonts w:ascii="Liberation Sans" w:hAnsi="Liberation Sans"/>
      <w:sz w:val="28"/>
    </w:rPr>
  </w:style>
  <w:style w:type="paragraph" w:styleId="Corpsdetexte">
    <w:name w:val="Body Text"/>
    <w:basedOn w:val="Normal"/>
    <w:semiHidden/>
    <w:rsid w:val="0018640F"/>
    <w:pPr>
      <w:spacing w:after="120"/>
    </w:pPr>
  </w:style>
  <w:style w:type="paragraph" w:styleId="Liste">
    <w:name w:val="List"/>
    <w:basedOn w:val="Corpsdetexte"/>
    <w:semiHidden/>
    <w:rsid w:val="0018640F"/>
  </w:style>
  <w:style w:type="paragraph" w:customStyle="1" w:styleId="Lgende1">
    <w:name w:val="Légende1"/>
    <w:basedOn w:val="Normal"/>
    <w:rsid w:val="0018640F"/>
    <w:pPr>
      <w:suppressLineNumbers/>
      <w:spacing w:before="120" w:after="120"/>
    </w:pPr>
    <w:rPr>
      <w:i/>
    </w:rPr>
  </w:style>
  <w:style w:type="paragraph" w:customStyle="1" w:styleId="Rpertoire">
    <w:name w:val="Répertoire"/>
    <w:basedOn w:val="Normal"/>
    <w:rsid w:val="0018640F"/>
    <w:pPr>
      <w:suppressLineNumbers/>
    </w:pPr>
  </w:style>
  <w:style w:type="character" w:customStyle="1" w:styleId="Hyperlink10">
    <w:name w:val="Hyperlink10"/>
    <w:basedOn w:val="Policepardfaut"/>
    <w:rsid w:val="0018640F"/>
    <w:rPr>
      <w:color w:val="0000FF"/>
      <w:u w:val="single"/>
    </w:rPr>
  </w:style>
  <w:style w:type="character" w:customStyle="1" w:styleId="Hyperlink9">
    <w:name w:val="Hyperlink9"/>
    <w:basedOn w:val="Policepardfaut"/>
    <w:rsid w:val="0018640F"/>
    <w:rPr>
      <w:color w:val="0000FF"/>
      <w:u w:val="single"/>
    </w:rPr>
  </w:style>
  <w:style w:type="character" w:customStyle="1" w:styleId="Hyperlink8">
    <w:name w:val="Hyperlink8"/>
    <w:rsid w:val="0018640F"/>
    <w:rPr>
      <w:color w:val="000080"/>
      <w:u w:val="single"/>
    </w:rPr>
  </w:style>
  <w:style w:type="character" w:customStyle="1" w:styleId="Hyperlink7">
    <w:name w:val="Hyperlink7"/>
    <w:rsid w:val="0018640F"/>
    <w:rPr>
      <w:color w:val="000080"/>
      <w:u w:val="single"/>
    </w:rPr>
  </w:style>
  <w:style w:type="character" w:customStyle="1" w:styleId="Hyperlink6">
    <w:name w:val="Hyperlink6"/>
    <w:rsid w:val="0018640F"/>
    <w:rPr>
      <w:color w:val="000080"/>
      <w:u w:val="single"/>
    </w:rPr>
  </w:style>
  <w:style w:type="character" w:customStyle="1" w:styleId="Hyperlink5">
    <w:name w:val="Hyperlink5"/>
    <w:rsid w:val="0018640F"/>
    <w:rPr>
      <w:color w:val="000080"/>
      <w:u w:val="single"/>
    </w:rPr>
  </w:style>
  <w:style w:type="character" w:customStyle="1" w:styleId="Hyperlink4">
    <w:name w:val="Hyperlink4"/>
    <w:rsid w:val="0018640F"/>
    <w:rPr>
      <w:color w:val="000080"/>
      <w:u w:val="single"/>
    </w:rPr>
  </w:style>
  <w:style w:type="character" w:customStyle="1" w:styleId="Hyperlink3">
    <w:name w:val="Hyperlink3"/>
    <w:rsid w:val="0018640F"/>
    <w:rPr>
      <w:color w:val="000080"/>
      <w:u w:val="single"/>
    </w:rPr>
  </w:style>
  <w:style w:type="character" w:customStyle="1" w:styleId="Hyperlink2">
    <w:name w:val="Hyperlink2"/>
    <w:rsid w:val="0018640F"/>
    <w:rPr>
      <w:color w:val="000080"/>
      <w:u w:val="single"/>
    </w:rPr>
  </w:style>
  <w:style w:type="character" w:customStyle="1" w:styleId="Hyperlink1">
    <w:name w:val="Hyperlink1"/>
    <w:rsid w:val="0018640F"/>
    <w:rPr>
      <w:color w:val="000080"/>
      <w:u w:val="single"/>
    </w:rPr>
  </w:style>
  <w:style w:type="character" w:styleId="Lienhypertexte">
    <w:name w:val="Hyperlink"/>
    <w:semiHidden/>
    <w:rsid w:val="00E034A3"/>
    <w:rPr>
      <w:color w:val="000080"/>
      <w:u w:val="single"/>
    </w:rPr>
  </w:style>
  <w:style w:type="paragraph" w:styleId="Sansinterligne">
    <w:name w:val="No Spacing"/>
    <w:basedOn w:val="Normal"/>
    <w:uiPriority w:val="1"/>
    <w:qFormat/>
    <w:rsid w:val="007D0095"/>
    <w:rPr>
      <w:szCs w:val="32"/>
    </w:rPr>
  </w:style>
  <w:style w:type="character" w:customStyle="1" w:styleId="Titre1Car">
    <w:name w:val="Titre 1 Car"/>
    <w:basedOn w:val="Policepardfaut"/>
    <w:link w:val="Titre1"/>
    <w:uiPriority w:val="9"/>
    <w:rsid w:val="007D0095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7D0095"/>
    <w:rPr>
      <w:rFonts w:ascii="Cambria" w:eastAsia="Times New Roman" w:hAnsi="Cambria"/>
      <w:b/>
      <w:bCs/>
      <w:i/>
      <w:iCs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rsid w:val="007D0095"/>
    <w:rPr>
      <w:rFonts w:ascii="Cambria" w:eastAsia="Times New Roman" w:hAnsi="Cambria"/>
      <w:b/>
      <w:bCs/>
      <w:sz w:val="26"/>
      <w:szCs w:val="26"/>
    </w:rPr>
  </w:style>
  <w:style w:type="character" w:customStyle="1" w:styleId="Titre4Car">
    <w:name w:val="Titre 4 Car"/>
    <w:basedOn w:val="Policepardfaut"/>
    <w:link w:val="Titre4"/>
    <w:uiPriority w:val="9"/>
    <w:rsid w:val="007D0095"/>
    <w:rPr>
      <w:b/>
      <w:bCs/>
      <w:sz w:val="28"/>
      <w:szCs w:val="28"/>
    </w:rPr>
  </w:style>
  <w:style w:type="character" w:customStyle="1" w:styleId="Titre5Car">
    <w:name w:val="Titre 5 Car"/>
    <w:basedOn w:val="Policepardfaut"/>
    <w:link w:val="Titre5"/>
    <w:uiPriority w:val="9"/>
    <w:semiHidden/>
    <w:rsid w:val="007D0095"/>
    <w:rPr>
      <w:b/>
      <w:bCs/>
      <w:i/>
      <w:iCs/>
      <w:sz w:val="26"/>
      <w:szCs w:val="26"/>
    </w:rPr>
  </w:style>
  <w:style w:type="character" w:customStyle="1" w:styleId="Titre6Car">
    <w:name w:val="Titre 6 Car"/>
    <w:basedOn w:val="Policepardfaut"/>
    <w:link w:val="Titre6"/>
    <w:uiPriority w:val="9"/>
    <w:semiHidden/>
    <w:rsid w:val="007D0095"/>
    <w:rPr>
      <w:b/>
      <w:bCs/>
    </w:rPr>
  </w:style>
  <w:style w:type="character" w:customStyle="1" w:styleId="Titre7Car">
    <w:name w:val="Titre 7 Car"/>
    <w:basedOn w:val="Policepardfaut"/>
    <w:link w:val="Titre7"/>
    <w:uiPriority w:val="9"/>
    <w:semiHidden/>
    <w:rsid w:val="007D0095"/>
    <w:rPr>
      <w:sz w:val="24"/>
      <w:szCs w:val="24"/>
    </w:rPr>
  </w:style>
  <w:style w:type="character" w:customStyle="1" w:styleId="Titre8Car">
    <w:name w:val="Titre 8 Car"/>
    <w:basedOn w:val="Policepardfaut"/>
    <w:link w:val="Titre8"/>
    <w:uiPriority w:val="9"/>
    <w:semiHidden/>
    <w:rsid w:val="007D0095"/>
    <w:rPr>
      <w:i/>
      <w:iCs/>
      <w:sz w:val="24"/>
      <w:szCs w:val="24"/>
    </w:rPr>
  </w:style>
  <w:style w:type="character" w:customStyle="1" w:styleId="Titre9Car">
    <w:name w:val="Titre 9 Car"/>
    <w:basedOn w:val="Policepardfaut"/>
    <w:link w:val="Titre9"/>
    <w:uiPriority w:val="9"/>
    <w:semiHidden/>
    <w:rsid w:val="007D0095"/>
    <w:rPr>
      <w:rFonts w:ascii="Cambria" w:eastAsia="Times New Roman" w:hAnsi="Cambria"/>
    </w:rPr>
  </w:style>
  <w:style w:type="paragraph" w:styleId="Titre">
    <w:name w:val="Title"/>
    <w:basedOn w:val="Normal"/>
    <w:next w:val="Normal"/>
    <w:link w:val="TitreCar"/>
    <w:uiPriority w:val="10"/>
    <w:qFormat/>
    <w:rsid w:val="007D0095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reCar">
    <w:name w:val="Titre Car"/>
    <w:basedOn w:val="Policepardfaut"/>
    <w:link w:val="Titre"/>
    <w:uiPriority w:val="10"/>
    <w:rsid w:val="007D0095"/>
    <w:rPr>
      <w:rFonts w:ascii="Cambria" w:eastAsia="Times New Roman" w:hAnsi="Cambria"/>
      <w:b/>
      <w:bCs/>
      <w:kern w:val="28"/>
      <w:sz w:val="32"/>
      <w:szCs w:val="3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D0095"/>
    <w:pPr>
      <w:spacing w:after="60"/>
      <w:jc w:val="center"/>
      <w:outlineLvl w:val="1"/>
    </w:pPr>
    <w:rPr>
      <w:rFonts w:ascii="Cambria" w:hAnsi="Cambria"/>
    </w:rPr>
  </w:style>
  <w:style w:type="character" w:customStyle="1" w:styleId="Sous-titreCar">
    <w:name w:val="Sous-titre Car"/>
    <w:basedOn w:val="Policepardfaut"/>
    <w:link w:val="Sous-titre"/>
    <w:uiPriority w:val="11"/>
    <w:rsid w:val="007D0095"/>
    <w:rPr>
      <w:rFonts w:ascii="Cambria" w:eastAsia="Times New Roman" w:hAnsi="Cambria"/>
      <w:sz w:val="24"/>
      <w:szCs w:val="24"/>
    </w:rPr>
  </w:style>
  <w:style w:type="character" w:styleId="lev">
    <w:name w:val="Strong"/>
    <w:basedOn w:val="Policepardfaut"/>
    <w:uiPriority w:val="22"/>
    <w:qFormat/>
    <w:rsid w:val="007D0095"/>
    <w:rPr>
      <w:b/>
      <w:bCs/>
    </w:rPr>
  </w:style>
  <w:style w:type="character" w:styleId="Accentuation">
    <w:name w:val="Emphasis"/>
    <w:basedOn w:val="Policepardfaut"/>
    <w:uiPriority w:val="20"/>
    <w:qFormat/>
    <w:rsid w:val="007D0095"/>
    <w:rPr>
      <w:rFonts w:ascii="Calibri" w:hAnsi="Calibri"/>
      <w:b/>
      <w:i/>
      <w:iCs/>
    </w:rPr>
  </w:style>
  <w:style w:type="paragraph" w:styleId="Paragraphedeliste">
    <w:name w:val="List Paragraph"/>
    <w:basedOn w:val="Normal"/>
    <w:uiPriority w:val="34"/>
    <w:qFormat/>
    <w:rsid w:val="007D0095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7D0095"/>
    <w:rPr>
      <w:i/>
    </w:rPr>
  </w:style>
  <w:style w:type="character" w:customStyle="1" w:styleId="CitationCar">
    <w:name w:val="Citation Car"/>
    <w:basedOn w:val="Policepardfaut"/>
    <w:link w:val="Citation"/>
    <w:uiPriority w:val="29"/>
    <w:rsid w:val="007D0095"/>
    <w:rPr>
      <w:i/>
      <w:sz w:val="24"/>
      <w:szCs w:val="24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D0095"/>
    <w:pPr>
      <w:ind w:left="720" w:right="720"/>
    </w:pPr>
    <w:rPr>
      <w:b/>
      <w:i/>
      <w:szCs w:val="22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D0095"/>
    <w:rPr>
      <w:b/>
      <w:i/>
      <w:sz w:val="24"/>
    </w:rPr>
  </w:style>
  <w:style w:type="character" w:styleId="Emphaseple">
    <w:name w:val="Subtle Emphasis"/>
    <w:uiPriority w:val="19"/>
    <w:qFormat/>
    <w:rsid w:val="007D0095"/>
    <w:rPr>
      <w:i/>
      <w:color w:val="5A5A5A"/>
    </w:rPr>
  </w:style>
  <w:style w:type="character" w:styleId="Emphaseintense">
    <w:name w:val="Intense Emphasis"/>
    <w:basedOn w:val="Policepardfaut"/>
    <w:uiPriority w:val="21"/>
    <w:qFormat/>
    <w:rsid w:val="007D0095"/>
    <w:rPr>
      <w:b/>
      <w:i/>
      <w:sz w:val="24"/>
      <w:szCs w:val="24"/>
      <w:u w:val="single"/>
    </w:rPr>
  </w:style>
  <w:style w:type="character" w:styleId="Rfrenceple">
    <w:name w:val="Subtle Reference"/>
    <w:basedOn w:val="Policepardfaut"/>
    <w:uiPriority w:val="31"/>
    <w:qFormat/>
    <w:rsid w:val="007D0095"/>
    <w:rPr>
      <w:sz w:val="24"/>
      <w:szCs w:val="24"/>
      <w:u w:val="single"/>
    </w:rPr>
  </w:style>
  <w:style w:type="character" w:styleId="Rfrenceintense">
    <w:name w:val="Intense Reference"/>
    <w:basedOn w:val="Policepardfaut"/>
    <w:uiPriority w:val="32"/>
    <w:qFormat/>
    <w:rsid w:val="007D0095"/>
    <w:rPr>
      <w:b/>
      <w:sz w:val="24"/>
      <w:u w:val="single"/>
    </w:rPr>
  </w:style>
  <w:style w:type="character" w:styleId="Titredulivre">
    <w:name w:val="Book Title"/>
    <w:basedOn w:val="Policepardfaut"/>
    <w:uiPriority w:val="33"/>
    <w:qFormat/>
    <w:rsid w:val="007D0095"/>
    <w:rPr>
      <w:rFonts w:ascii="Cambria" w:eastAsia="Times New Roman" w:hAnsi="Cambria"/>
      <w:b/>
      <w:i/>
      <w:sz w:val="24"/>
      <w:szCs w:val="24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7D0095"/>
    <w:pPr>
      <w:outlineLvl w:val="9"/>
    </w:pPr>
  </w:style>
  <w:style w:type="character" w:styleId="Lienhypertextesuivivisit">
    <w:name w:val="FollowedHyperlink"/>
    <w:basedOn w:val="Policepardfaut"/>
    <w:uiPriority w:val="99"/>
    <w:semiHidden/>
    <w:unhideWhenUsed/>
    <w:rsid w:val="00B31373"/>
    <w:rPr>
      <w:color w:val="800080"/>
      <w:u w:val="single"/>
    </w:rPr>
  </w:style>
  <w:style w:type="character" w:customStyle="1" w:styleId="apple-converted-space">
    <w:name w:val="apple-converted-space"/>
    <w:basedOn w:val="Policepardfaut"/>
    <w:rsid w:val="00DB4916"/>
  </w:style>
  <w:style w:type="paragraph" w:customStyle="1" w:styleId="appentrylead">
    <w:name w:val="app_entry_lead"/>
    <w:basedOn w:val="Normal"/>
    <w:rsid w:val="004400CB"/>
    <w:pPr>
      <w:spacing w:before="100" w:beforeAutospacing="1" w:after="100" w:afterAutospacing="1"/>
    </w:pPr>
    <w:rPr>
      <w:rFonts w:ascii="Times New Roman" w:hAnsi="Times New Roman"/>
      <w:lang w:val="fr-FR" w:eastAsia="fr-FR" w:bidi="ar-SA"/>
    </w:rPr>
  </w:style>
  <w:style w:type="paragraph" w:styleId="NormalWeb">
    <w:name w:val="Normal (Web)"/>
    <w:basedOn w:val="Normal"/>
    <w:uiPriority w:val="99"/>
    <w:semiHidden/>
    <w:unhideWhenUsed/>
    <w:rsid w:val="004400CB"/>
    <w:pPr>
      <w:spacing w:before="100" w:beforeAutospacing="1" w:after="100" w:afterAutospacing="1"/>
    </w:pPr>
    <w:rPr>
      <w:rFonts w:ascii="Times New Roman" w:hAnsi="Times New Roman"/>
      <w:lang w:val="fr-FR" w:eastAsia="fr-FR" w:bidi="ar-SA"/>
    </w:rPr>
  </w:style>
  <w:style w:type="paragraph" w:styleId="z-Hautduformulaire">
    <w:name w:val="HTML Top of Form"/>
    <w:basedOn w:val="Normal"/>
    <w:next w:val="Normal"/>
    <w:link w:val="z-HautduformulaireCar"/>
    <w:hidden/>
    <w:uiPriority w:val="99"/>
    <w:semiHidden/>
    <w:unhideWhenUsed/>
    <w:rsid w:val="004400CB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  <w:lang w:val="fr-FR" w:eastAsia="fr-FR" w:bidi="ar-SA"/>
    </w:rPr>
  </w:style>
  <w:style w:type="character" w:customStyle="1" w:styleId="z-HautduformulaireCar">
    <w:name w:val="z-Haut du formulaire Car"/>
    <w:basedOn w:val="Policepardfaut"/>
    <w:link w:val="z-Hautduformulaire"/>
    <w:uiPriority w:val="99"/>
    <w:semiHidden/>
    <w:rsid w:val="004400CB"/>
    <w:rPr>
      <w:rFonts w:ascii="Arial" w:hAnsi="Arial" w:cs="Arial"/>
      <w:vanish/>
      <w:sz w:val="16"/>
      <w:szCs w:val="16"/>
    </w:rPr>
  </w:style>
  <w:style w:type="paragraph" w:styleId="z-Basduformulaire">
    <w:name w:val="HTML Bottom of Form"/>
    <w:basedOn w:val="Normal"/>
    <w:next w:val="Normal"/>
    <w:link w:val="z-BasduformulaireCar"/>
    <w:hidden/>
    <w:uiPriority w:val="99"/>
    <w:semiHidden/>
    <w:unhideWhenUsed/>
    <w:rsid w:val="004400CB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  <w:lang w:val="fr-FR" w:eastAsia="fr-FR" w:bidi="ar-SA"/>
    </w:rPr>
  </w:style>
  <w:style w:type="character" w:customStyle="1" w:styleId="z-BasduformulaireCar">
    <w:name w:val="z-Bas du formulaire Car"/>
    <w:basedOn w:val="Policepardfaut"/>
    <w:link w:val="z-Basduformulaire"/>
    <w:uiPriority w:val="99"/>
    <w:semiHidden/>
    <w:rsid w:val="004400CB"/>
    <w:rPr>
      <w:rFonts w:ascii="Arial" w:hAnsi="Arial" w:cs="Arial"/>
      <w:vanish/>
      <w:sz w:val="16"/>
      <w:szCs w:val="16"/>
    </w:rPr>
  </w:style>
  <w:style w:type="paragraph" w:customStyle="1" w:styleId="ccmcall-description">
    <w:name w:val="ccmcall-description"/>
    <w:basedOn w:val="Normal"/>
    <w:rsid w:val="004400CB"/>
    <w:pPr>
      <w:spacing w:before="100" w:beforeAutospacing="1" w:after="100" w:afterAutospacing="1"/>
    </w:pPr>
    <w:rPr>
      <w:rFonts w:ascii="Times New Roman" w:hAnsi="Times New Roman"/>
      <w:lang w:val="fr-FR" w:eastAsia="fr-FR" w:bidi="ar-S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12F37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12F37"/>
    <w:rPr>
      <w:rFonts w:ascii="Tahoma" w:hAnsi="Tahoma" w:cs="Tahoma"/>
      <w:sz w:val="16"/>
      <w:szCs w:val="16"/>
      <w:lang w:val="en-US" w:eastAsia="en-US" w:bidi="en-US"/>
    </w:rPr>
  </w:style>
  <w:style w:type="paragraph" w:customStyle="1" w:styleId="msonormal1">
    <w:name w:val="msonormal1"/>
    <w:uiPriority w:val="99"/>
    <w:semiHidden/>
    <w:qFormat/>
    <w:rsid w:val="00A02F16"/>
    <w:rPr>
      <w:sz w:val="24"/>
      <w:szCs w:val="24"/>
      <w:lang w:val="en-US" w:eastAsia="en-US" w:bidi="en-US"/>
    </w:rPr>
  </w:style>
  <w:style w:type="paragraph" w:customStyle="1" w:styleId="msonormal11">
    <w:name w:val="msonormal11"/>
    <w:basedOn w:val="Normal"/>
    <w:uiPriority w:val="99"/>
    <w:semiHidden/>
    <w:rsid w:val="00A02F16"/>
    <w:pPr>
      <w:spacing w:before="100" w:beforeAutospacing="1" w:after="100" w:afterAutospacing="1"/>
    </w:pPr>
    <w:rPr>
      <w:rFonts w:ascii="Times New Roman" w:hAnsi="Times New Roman"/>
      <w:lang w:val="fr-FR" w:eastAsia="fr-FR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14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9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3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3882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20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864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6285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443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754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0677176">
          <w:marLeft w:val="-1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23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92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246535">
          <w:marLeft w:val="-1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811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717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665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03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15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1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1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8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1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85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9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06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92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trinite.1.free.fr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trinite.1.free.fr/prieres_ch_neuv_lit/neuv-benoit.fr-nb.doc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EA6B29-909A-422A-A8BD-AADA05E1AB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20163762</TotalTime>
  <Pages>1</Pages>
  <Words>342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07 Octobre 2021 - 2 H 58 (GMT)</vt:lpstr>
    </vt:vector>
  </TitlesOfParts>
  <Company/>
  <LinksUpToDate>false</LinksUpToDate>
  <CharactersWithSpaces>2225</CharactersWithSpaces>
  <SharedDoc>false</SharedDoc>
  <HLinks>
    <vt:vector size="12" baseType="variant">
      <vt:variant>
        <vt:i4>5505040</vt:i4>
      </vt:variant>
      <vt:variant>
        <vt:i4>3</vt:i4>
      </vt:variant>
      <vt:variant>
        <vt:i4>0</vt:i4>
      </vt:variant>
      <vt:variant>
        <vt:i4>5</vt:i4>
      </vt:variant>
      <vt:variant>
        <vt:lpwstr>http://trinite.1.free.fr/</vt:lpwstr>
      </vt:variant>
      <vt:variant>
        <vt:lpwstr/>
      </vt:variant>
      <vt:variant>
        <vt:i4>1900669</vt:i4>
      </vt:variant>
      <vt:variant>
        <vt:i4>0</vt:i4>
      </vt:variant>
      <vt:variant>
        <vt:i4>0</vt:i4>
      </vt:variant>
      <vt:variant>
        <vt:i4>5</vt:i4>
      </vt:variant>
      <vt:variant>
        <vt:lpwstr>http://trinite.1.free.fr/prieres_ch_neuv_lit/neuv-benoit.fr-nb.docx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10 Octobre 2021 - 3 H 03 (GMT)</dc:title>
  <dc:subject>Qui est au-dessus de Dieu ?</dc:subject>
  <dc:creator>222</dc:creator>
  <cp:keywords>Père, Fils; Saint-Esprit; Vierge; Marie; Joseph; Amour; Enfants; Coeurs Unis</cp:keywords>
  <cp:lastModifiedBy>Your User Name</cp:lastModifiedBy>
  <cp:revision>281</cp:revision>
  <cp:lastPrinted>2018-10-29T07:43:00Z</cp:lastPrinted>
  <dcterms:created xsi:type="dcterms:W3CDTF">2019-07-01T05:51:00Z</dcterms:created>
  <dcterms:modified xsi:type="dcterms:W3CDTF">2021-10-10T03:45:00Z</dcterms:modified>
</cp:coreProperties>
</file>