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130" w:rsidRPr="0015639A" w:rsidRDefault="00F84D96" w:rsidP="00F84D96">
      <w:pPr>
        <w:spacing w:line="276" w:lineRule="auto"/>
        <w:jc w:val="both"/>
        <w:rPr>
          <w:rFonts w:asciiTheme="minorHAnsi" w:hAnsiTheme="minorHAnsi"/>
          <w:iCs/>
          <w:color w:val="0D0D0D" w:themeColor="text1" w:themeTint="F2"/>
          <w:u w:val="single"/>
          <w:lang w:val="fr-FR"/>
        </w:rPr>
      </w:pPr>
      <w:r>
        <w:rPr>
          <w:rFonts w:asciiTheme="minorHAnsi" w:hAnsiTheme="minorHAnsi"/>
          <w:iCs/>
          <w:color w:val="0D0D0D" w:themeColor="text1" w:themeTint="F2"/>
          <w:u w:val="single"/>
          <w:lang w:val="fr-FR"/>
        </w:rPr>
        <w:t>20</w:t>
      </w:r>
      <w:r w:rsidR="005A7190" w:rsidRPr="0015639A">
        <w:rPr>
          <w:rFonts w:asciiTheme="minorHAnsi" w:hAnsiTheme="minorHAnsi"/>
          <w:iCs/>
          <w:color w:val="0D0D0D" w:themeColor="text1" w:themeTint="F2"/>
          <w:u w:val="single"/>
          <w:lang w:val="fr-FR"/>
        </w:rPr>
        <w:t xml:space="preserve"> Janvier</w:t>
      </w:r>
      <w:r w:rsidR="003F3D95" w:rsidRPr="0015639A">
        <w:rPr>
          <w:rFonts w:asciiTheme="minorHAnsi" w:hAnsiTheme="minorHAnsi"/>
          <w:iCs/>
          <w:color w:val="0D0D0D" w:themeColor="text1" w:themeTint="F2"/>
          <w:u w:val="single"/>
          <w:lang w:val="fr-FR"/>
        </w:rPr>
        <w:t xml:space="preserve"> </w:t>
      </w:r>
      <w:r w:rsidR="0027739F" w:rsidRPr="0015639A">
        <w:rPr>
          <w:rFonts w:asciiTheme="minorHAnsi" w:hAnsiTheme="minorHAnsi"/>
          <w:iCs/>
          <w:color w:val="0D0D0D" w:themeColor="text1" w:themeTint="F2"/>
          <w:u w:val="single"/>
          <w:lang w:val="fr-FR"/>
        </w:rPr>
        <w:t>20</w:t>
      </w:r>
      <w:r w:rsidR="00EE3419" w:rsidRPr="0015639A">
        <w:rPr>
          <w:rFonts w:asciiTheme="minorHAnsi" w:hAnsiTheme="minorHAnsi"/>
          <w:iCs/>
          <w:color w:val="0D0D0D" w:themeColor="text1" w:themeTint="F2"/>
          <w:u w:val="single"/>
          <w:lang w:val="fr-FR"/>
        </w:rPr>
        <w:t>21</w:t>
      </w:r>
      <w:r w:rsidR="0027739F" w:rsidRPr="0015639A">
        <w:rPr>
          <w:rFonts w:asciiTheme="minorHAnsi" w:hAnsiTheme="minorHAnsi"/>
          <w:iCs/>
          <w:color w:val="0D0D0D" w:themeColor="text1" w:themeTint="F2"/>
          <w:u w:val="single"/>
          <w:lang w:val="fr-FR"/>
        </w:rPr>
        <w:t xml:space="preserve"> </w:t>
      </w:r>
      <w:r w:rsidR="009F680A" w:rsidRPr="0015639A">
        <w:rPr>
          <w:rFonts w:asciiTheme="minorHAnsi" w:hAnsiTheme="minorHAnsi"/>
          <w:iCs/>
          <w:color w:val="0D0D0D" w:themeColor="text1" w:themeTint="F2"/>
          <w:u w:val="single"/>
          <w:lang w:val="fr-FR"/>
        </w:rPr>
        <w:t>-</w:t>
      </w:r>
      <w:r w:rsidR="00BE07E9" w:rsidRPr="0015639A">
        <w:rPr>
          <w:rFonts w:asciiTheme="minorHAnsi" w:hAnsiTheme="minorHAnsi"/>
          <w:iCs/>
          <w:color w:val="0D0D0D" w:themeColor="text1" w:themeTint="F2"/>
          <w:u w:val="single"/>
          <w:lang w:val="fr-FR"/>
        </w:rPr>
        <w:t xml:space="preserve"> </w:t>
      </w:r>
      <w:r w:rsidR="00312564" w:rsidRPr="0015639A">
        <w:rPr>
          <w:rFonts w:asciiTheme="minorHAnsi" w:hAnsiTheme="minorHAnsi"/>
          <w:iCs/>
          <w:color w:val="0D0D0D" w:themeColor="text1" w:themeTint="F2"/>
          <w:u w:val="single"/>
          <w:lang w:val="fr-FR"/>
        </w:rPr>
        <w:t>3</w:t>
      </w:r>
      <w:r w:rsidR="00F56E06" w:rsidRPr="0015639A">
        <w:rPr>
          <w:rFonts w:asciiTheme="minorHAnsi" w:hAnsiTheme="minorHAnsi"/>
          <w:iCs/>
          <w:color w:val="0D0D0D" w:themeColor="text1" w:themeTint="F2"/>
          <w:u w:val="single"/>
          <w:lang w:val="fr-FR"/>
        </w:rPr>
        <w:t xml:space="preserve"> </w:t>
      </w:r>
      <w:r w:rsidR="00CB0920" w:rsidRPr="0015639A">
        <w:rPr>
          <w:rFonts w:asciiTheme="minorHAnsi" w:hAnsiTheme="minorHAnsi"/>
          <w:iCs/>
          <w:color w:val="0D0D0D" w:themeColor="text1" w:themeTint="F2"/>
          <w:u w:val="single"/>
          <w:lang w:val="fr-FR"/>
        </w:rPr>
        <w:t xml:space="preserve">H </w:t>
      </w:r>
      <w:r>
        <w:rPr>
          <w:rFonts w:asciiTheme="minorHAnsi" w:hAnsiTheme="minorHAnsi"/>
          <w:iCs/>
          <w:color w:val="0D0D0D" w:themeColor="text1" w:themeTint="F2"/>
          <w:u w:val="single"/>
          <w:lang w:val="fr-FR"/>
        </w:rPr>
        <w:t>10</w:t>
      </w:r>
      <w:r w:rsidR="00AE1815" w:rsidRPr="0015639A">
        <w:rPr>
          <w:rFonts w:asciiTheme="minorHAnsi" w:hAnsiTheme="minorHAnsi"/>
          <w:iCs/>
          <w:color w:val="0D0D0D" w:themeColor="text1" w:themeTint="F2"/>
          <w:u w:val="single"/>
          <w:lang w:val="fr-FR"/>
        </w:rPr>
        <w:t xml:space="preserve"> (GMT</w:t>
      </w:r>
      <w:r w:rsidR="00153130" w:rsidRPr="0015639A">
        <w:rPr>
          <w:rFonts w:asciiTheme="minorHAnsi" w:hAnsiTheme="minorHAnsi"/>
          <w:iCs/>
          <w:color w:val="0D0D0D" w:themeColor="text1" w:themeTint="F2"/>
          <w:u w:val="single"/>
          <w:lang w:val="fr-FR"/>
        </w:rPr>
        <w:t>)</w:t>
      </w:r>
    </w:p>
    <w:p w:rsidR="003724B7" w:rsidRPr="0015639A" w:rsidRDefault="003724B7" w:rsidP="0015639A">
      <w:pPr>
        <w:spacing w:line="276" w:lineRule="auto"/>
        <w:jc w:val="both"/>
        <w:rPr>
          <w:rFonts w:asciiTheme="minorHAnsi" w:hAnsiTheme="minorHAnsi"/>
          <w:iCs/>
          <w:color w:val="0D0D0D" w:themeColor="text1" w:themeTint="F2"/>
          <w:lang w:val="fr-FR"/>
        </w:rPr>
      </w:pPr>
      <w:r w:rsidRPr="0015639A">
        <w:rPr>
          <w:rFonts w:asciiTheme="minorHAnsi" w:hAnsiTheme="minorHAnsi"/>
          <w:iCs/>
          <w:color w:val="0D0D0D" w:themeColor="text1" w:themeTint="F2"/>
          <w:lang w:val="fr-FR"/>
        </w:rPr>
        <w:t>Mon Doux Jésus †</w:t>
      </w:r>
    </w:p>
    <w:p w:rsidR="00153130" w:rsidRPr="0015639A" w:rsidRDefault="000D3222" w:rsidP="00F84D96">
      <w:pPr>
        <w:spacing w:line="276" w:lineRule="auto"/>
        <w:jc w:val="both"/>
        <w:rPr>
          <w:rFonts w:asciiTheme="minorHAnsi" w:hAnsiTheme="minorHAnsi"/>
          <w:iCs/>
          <w:color w:val="0D0D0D" w:themeColor="text1" w:themeTint="F2"/>
          <w:lang w:val="fr-FR"/>
        </w:rPr>
      </w:pPr>
      <w:r w:rsidRPr="0015639A">
        <w:rPr>
          <w:rFonts w:asciiTheme="minorHAnsi" w:hAnsiTheme="minorHAnsi"/>
          <w:iCs/>
          <w:color w:val="0D0D0D" w:themeColor="text1" w:themeTint="F2"/>
          <w:lang w:val="fr-FR"/>
        </w:rPr>
        <w:t>Marie</w:t>
      </w:r>
      <w:r w:rsidR="00EA1761" w:rsidRPr="0015639A">
        <w:rPr>
          <w:rFonts w:asciiTheme="minorHAnsi" w:hAnsiTheme="minorHAnsi"/>
          <w:iCs/>
          <w:color w:val="0D0D0D" w:themeColor="text1" w:themeTint="F2"/>
          <w:lang w:val="fr-FR"/>
        </w:rPr>
        <w:t xml:space="preserve">, </w:t>
      </w:r>
      <w:r w:rsidR="00F84D96">
        <w:rPr>
          <w:rFonts w:asciiTheme="minorHAnsi" w:hAnsiTheme="minorHAnsi"/>
          <w:iCs/>
          <w:color w:val="0D0D0D" w:themeColor="text1" w:themeTint="F2"/>
          <w:lang w:val="fr-FR"/>
        </w:rPr>
        <w:t>Mère des Nations</w:t>
      </w:r>
      <w:r w:rsidR="00B54E6C" w:rsidRPr="0015639A">
        <w:rPr>
          <w:rFonts w:asciiTheme="minorHAnsi" w:hAnsiTheme="minorHAnsi"/>
          <w:iCs/>
          <w:color w:val="0D0D0D" w:themeColor="text1" w:themeTint="F2"/>
          <w:lang w:val="fr-FR"/>
        </w:rPr>
        <w:t> </w:t>
      </w:r>
      <w:r w:rsidR="00153130" w:rsidRPr="0015639A">
        <w:rPr>
          <w:rFonts w:asciiTheme="minorHAnsi" w:hAnsiTheme="minorHAnsi"/>
          <w:iCs/>
          <w:color w:val="0D0D0D" w:themeColor="text1" w:themeTint="F2"/>
          <w:lang w:val="fr-FR"/>
        </w:rPr>
        <w:t>†††</w:t>
      </w:r>
    </w:p>
    <w:p w:rsidR="00C55183" w:rsidRPr="0015639A" w:rsidRDefault="00C55183" w:rsidP="0015639A">
      <w:pPr>
        <w:spacing w:line="276" w:lineRule="auto"/>
        <w:ind w:firstLine="142"/>
        <w:jc w:val="both"/>
        <w:rPr>
          <w:rFonts w:asciiTheme="minorHAnsi" w:hAnsiTheme="minorHAnsi"/>
          <w:iCs/>
          <w:color w:val="0D0D0D" w:themeColor="text1" w:themeTint="F2"/>
          <w:lang w:val="fr-FR"/>
        </w:rPr>
      </w:pPr>
    </w:p>
    <w:p w:rsidR="00F0158D" w:rsidRDefault="00EF1C2E" w:rsidP="0015639A">
      <w:pPr>
        <w:spacing w:line="276" w:lineRule="auto"/>
        <w:ind w:firstLine="142"/>
        <w:jc w:val="both"/>
        <w:rPr>
          <w:rFonts w:asciiTheme="minorHAnsi" w:hAnsiTheme="minorHAnsi"/>
          <w:iCs/>
          <w:color w:val="0D0D0D" w:themeColor="text1" w:themeTint="F2"/>
          <w:lang w:val="fr-FR"/>
        </w:rPr>
      </w:pPr>
      <w:r w:rsidRPr="0015639A">
        <w:rPr>
          <w:rFonts w:asciiTheme="minorHAnsi" w:hAnsiTheme="minorHAnsi"/>
          <w:iCs/>
          <w:color w:val="0D0D0D" w:themeColor="text1" w:themeTint="F2"/>
          <w:lang w:val="fr-FR"/>
        </w:rPr>
        <w:t xml:space="preserve">Mes chers enfants, </w:t>
      </w:r>
      <w:r w:rsidR="00F0158D">
        <w:rPr>
          <w:rFonts w:asciiTheme="minorHAnsi" w:hAnsiTheme="minorHAnsi"/>
          <w:iCs/>
          <w:color w:val="0D0D0D" w:themeColor="text1" w:themeTint="F2"/>
          <w:lang w:val="fr-FR"/>
        </w:rPr>
        <w:t xml:space="preserve">aujourd'hui Je vous appelle à rester fidèles à Mes Propos. Dieu va intervenir avec Puissance contre les Menteurs, contre ceux qui ont falsifié les résultats des élections américaines. </w:t>
      </w:r>
      <w:r w:rsidR="00F0158D" w:rsidRPr="00A201F8">
        <w:rPr>
          <w:rFonts w:asciiTheme="minorHAnsi" w:hAnsiTheme="minorHAnsi"/>
          <w:b/>
          <w:bCs/>
          <w:iCs/>
          <w:color w:val="0D0D0D" w:themeColor="text1" w:themeTint="F2"/>
          <w:lang w:val="fr-FR"/>
        </w:rPr>
        <w:t>Soyez prudents</w:t>
      </w:r>
      <w:r w:rsidR="00F0158D">
        <w:rPr>
          <w:rFonts w:asciiTheme="minorHAnsi" w:hAnsiTheme="minorHAnsi"/>
          <w:iCs/>
          <w:color w:val="0D0D0D" w:themeColor="text1" w:themeTint="F2"/>
          <w:lang w:val="fr-FR"/>
        </w:rPr>
        <w:t>, ne vous mêlez pas aux récalcitrants qui professent le mensonge. Die</w:t>
      </w:r>
      <w:r w:rsidR="00A201F8">
        <w:rPr>
          <w:rFonts w:asciiTheme="minorHAnsi" w:hAnsiTheme="minorHAnsi"/>
          <w:iCs/>
          <w:color w:val="0D0D0D" w:themeColor="text1" w:themeTint="F2"/>
          <w:lang w:val="fr-FR"/>
        </w:rPr>
        <w:t>u</w:t>
      </w:r>
      <w:r w:rsidR="00F0158D">
        <w:rPr>
          <w:rFonts w:asciiTheme="minorHAnsi" w:hAnsiTheme="minorHAnsi"/>
          <w:iCs/>
          <w:color w:val="0D0D0D" w:themeColor="text1" w:themeTint="F2"/>
          <w:lang w:val="fr-FR"/>
        </w:rPr>
        <w:t xml:space="preserve"> a mis en place un certain nombre de paratonnerres pour protéger tous ceux qui Lui obéissent.  </w:t>
      </w:r>
      <w:r w:rsidR="00F0158D" w:rsidRPr="0015639A">
        <w:rPr>
          <w:rFonts w:asciiTheme="minorHAnsi" w:hAnsiTheme="minorHAnsi"/>
          <w:iCs/>
          <w:color w:val="0D0D0D" w:themeColor="text1" w:themeTint="F2"/>
          <w:lang w:val="fr-FR"/>
        </w:rPr>
        <w:t>Amen †</w:t>
      </w:r>
    </w:p>
    <w:p w:rsidR="00F0158D" w:rsidRDefault="00F0158D" w:rsidP="0015639A">
      <w:pPr>
        <w:spacing w:line="276" w:lineRule="auto"/>
        <w:ind w:firstLine="142"/>
        <w:jc w:val="both"/>
        <w:rPr>
          <w:rFonts w:asciiTheme="minorHAnsi" w:hAnsiTheme="minorHAnsi"/>
          <w:iCs/>
          <w:color w:val="0D0D0D" w:themeColor="text1" w:themeTint="F2"/>
          <w:lang w:val="fr-FR"/>
        </w:rPr>
      </w:pPr>
    </w:p>
    <w:p w:rsidR="00F0158D" w:rsidRDefault="00F0158D" w:rsidP="00A201F8">
      <w:pPr>
        <w:spacing w:line="276" w:lineRule="auto"/>
        <w:ind w:firstLine="142"/>
        <w:jc w:val="both"/>
        <w:rPr>
          <w:rFonts w:asciiTheme="minorHAnsi" w:hAnsiTheme="minorHAnsi"/>
          <w:iCs/>
          <w:color w:val="0D0D0D" w:themeColor="text1" w:themeTint="F2"/>
          <w:lang w:val="fr-FR"/>
        </w:rPr>
      </w:pPr>
      <w:r>
        <w:rPr>
          <w:rFonts w:asciiTheme="minorHAnsi" w:hAnsiTheme="minorHAnsi"/>
          <w:iCs/>
          <w:color w:val="0D0D0D" w:themeColor="text1" w:themeTint="F2"/>
          <w:lang w:val="fr-FR"/>
        </w:rPr>
        <w:t xml:space="preserve">Mes chers enfants et Amis, soyez offensifs dans vos prières. Ne doutez pas. Demandez, usez de votre Foi que Je vous donne, que Je ne cesse de vous </w:t>
      </w:r>
      <w:r w:rsidR="006374A3">
        <w:rPr>
          <w:rFonts w:asciiTheme="minorHAnsi" w:hAnsiTheme="minorHAnsi"/>
          <w:iCs/>
          <w:color w:val="0D0D0D" w:themeColor="text1" w:themeTint="F2"/>
          <w:lang w:val="fr-FR"/>
        </w:rPr>
        <w:t>offrir</w:t>
      </w:r>
      <w:r>
        <w:rPr>
          <w:rFonts w:asciiTheme="minorHAnsi" w:hAnsiTheme="minorHAnsi"/>
          <w:iCs/>
          <w:color w:val="0D0D0D" w:themeColor="text1" w:themeTint="F2"/>
          <w:lang w:val="fr-FR"/>
        </w:rPr>
        <w:t xml:space="preserve">. </w:t>
      </w:r>
      <w:r w:rsidRPr="008C574D">
        <w:rPr>
          <w:rFonts w:asciiTheme="minorHAnsi" w:hAnsiTheme="minorHAnsi"/>
          <w:b/>
          <w:bCs/>
          <w:iCs/>
          <w:color w:val="0D0D0D" w:themeColor="text1" w:themeTint="F2"/>
          <w:lang w:val="fr-FR"/>
        </w:rPr>
        <w:t>Le temps est venu de nettoyer</w:t>
      </w:r>
      <w:r>
        <w:rPr>
          <w:rFonts w:asciiTheme="minorHAnsi" w:hAnsiTheme="minorHAnsi"/>
          <w:iCs/>
          <w:color w:val="0D0D0D" w:themeColor="text1" w:themeTint="F2"/>
          <w:lang w:val="fr-FR"/>
        </w:rPr>
        <w:t xml:space="preserve"> ce qui est pollué sur cette </w:t>
      </w:r>
      <w:r w:rsidR="00A201F8">
        <w:rPr>
          <w:rFonts w:asciiTheme="minorHAnsi" w:hAnsiTheme="minorHAnsi"/>
          <w:iCs/>
          <w:color w:val="0D0D0D" w:themeColor="text1" w:themeTint="F2"/>
          <w:lang w:val="fr-FR"/>
        </w:rPr>
        <w:t>T</w:t>
      </w:r>
      <w:r>
        <w:rPr>
          <w:rFonts w:asciiTheme="minorHAnsi" w:hAnsiTheme="minorHAnsi"/>
          <w:iCs/>
          <w:color w:val="0D0D0D" w:themeColor="text1" w:themeTint="F2"/>
          <w:lang w:val="fr-FR"/>
        </w:rPr>
        <w:t>erre. Gonflés d'orgue</w:t>
      </w:r>
      <w:r w:rsidR="006374A3">
        <w:rPr>
          <w:rFonts w:asciiTheme="minorHAnsi" w:hAnsiTheme="minorHAnsi"/>
          <w:iCs/>
          <w:color w:val="0D0D0D" w:themeColor="text1" w:themeTint="F2"/>
          <w:lang w:val="fr-FR"/>
        </w:rPr>
        <w:t>il, on ne s'en prend pas à Dieu. Tous les déf</w:t>
      </w:r>
      <w:r w:rsidR="00A201F8">
        <w:rPr>
          <w:rFonts w:asciiTheme="minorHAnsi" w:hAnsiTheme="minorHAnsi"/>
          <w:iCs/>
          <w:color w:val="0D0D0D" w:themeColor="text1" w:themeTint="F2"/>
          <w:lang w:val="fr-FR"/>
        </w:rPr>
        <w:t>unts que Je vois venir par dépit</w:t>
      </w:r>
      <w:r w:rsidR="006374A3">
        <w:rPr>
          <w:rFonts w:asciiTheme="minorHAnsi" w:hAnsiTheme="minorHAnsi"/>
          <w:iCs/>
          <w:color w:val="0D0D0D" w:themeColor="text1" w:themeTint="F2"/>
          <w:lang w:val="fr-FR"/>
        </w:rPr>
        <w:t>, par souffrance, par abandon des dirigeants qui aiment se nourrir des enfants. Cela suffit</w:t>
      </w:r>
      <w:r w:rsidR="00A201F8">
        <w:rPr>
          <w:rFonts w:asciiTheme="minorHAnsi" w:hAnsiTheme="minorHAnsi"/>
          <w:iCs/>
          <w:color w:val="0D0D0D" w:themeColor="text1" w:themeTint="F2"/>
          <w:lang w:val="fr-FR"/>
        </w:rPr>
        <w:t> !</w:t>
      </w:r>
      <w:r w:rsidR="006374A3">
        <w:rPr>
          <w:rFonts w:asciiTheme="minorHAnsi" w:hAnsiTheme="minorHAnsi"/>
          <w:iCs/>
          <w:color w:val="0D0D0D" w:themeColor="text1" w:themeTint="F2"/>
          <w:lang w:val="fr-FR"/>
        </w:rPr>
        <w:t xml:space="preserve">  Amen †</w:t>
      </w:r>
    </w:p>
    <w:p w:rsidR="006374A3" w:rsidRDefault="006374A3" w:rsidP="0015639A">
      <w:pPr>
        <w:spacing w:line="276" w:lineRule="auto"/>
        <w:ind w:firstLine="142"/>
        <w:jc w:val="both"/>
        <w:rPr>
          <w:rFonts w:asciiTheme="minorHAnsi" w:hAnsiTheme="minorHAnsi"/>
          <w:iCs/>
          <w:color w:val="0D0D0D" w:themeColor="text1" w:themeTint="F2"/>
          <w:lang w:val="fr-FR"/>
        </w:rPr>
      </w:pPr>
    </w:p>
    <w:p w:rsidR="006374A3" w:rsidRDefault="006374A3" w:rsidP="0015639A">
      <w:pPr>
        <w:spacing w:line="276" w:lineRule="auto"/>
        <w:ind w:firstLine="142"/>
        <w:jc w:val="both"/>
        <w:rPr>
          <w:rFonts w:asciiTheme="minorHAnsi" w:hAnsiTheme="minorHAnsi"/>
          <w:iCs/>
          <w:color w:val="0D0D0D" w:themeColor="text1" w:themeTint="F2"/>
          <w:lang w:val="fr-FR"/>
        </w:rPr>
      </w:pPr>
      <w:r>
        <w:rPr>
          <w:rFonts w:asciiTheme="minorHAnsi" w:hAnsiTheme="minorHAnsi"/>
          <w:iCs/>
          <w:color w:val="0D0D0D" w:themeColor="text1" w:themeTint="F2"/>
          <w:lang w:val="fr-FR"/>
        </w:rPr>
        <w:t>Je fais un petit mot venant de Christophe. Il est là, mesurant les profondeurs de Nos Cœurs Unis. Heureux es-tu Christophe, d'</w:t>
      </w:r>
      <w:r w:rsidR="00A201F8">
        <w:rPr>
          <w:rFonts w:asciiTheme="minorHAnsi" w:hAnsiTheme="minorHAnsi"/>
          <w:iCs/>
          <w:color w:val="0D0D0D" w:themeColor="text1" w:themeTint="F2"/>
          <w:lang w:val="fr-FR"/>
        </w:rPr>
        <w:t>avoir été un enfant de la Grâce ;</w:t>
      </w:r>
      <w:r>
        <w:rPr>
          <w:rFonts w:asciiTheme="minorHAnsi" w:hAnsiTheme="minorHAnsi"/>
          <w:iCs/>
          <w:color w:val="0D0D0D" w:themeColor="text1" w:themeTint="F2"/>
          <w:lang w:val="fr-FR"/>
        </w:rPr>
        <w:t xml:space="preserve"> que soient bénis tes parents, </w:t>
      </w:r>
      <w:r w:rsidR="00A201F8">
        <w:rPr>
          <w:rFonts w:asciiTheme="minorHAnsi" w:hAnsiTheme="minorHAnsi"/>
          <w:iCs/>
          <w:color w:val="0D0D0D" w:themeColor="text1" w:themeTint="F2"/>
          <w:lang w:val="fr-FR"/>
        </w:rPr>
        <w:t>t</w:t>
      </w:r>
      <w:r>
        <w:rPr>
          <w:rFonts w:asciiTheme="minorHAnsi" w:hAnsiTheme="minorHAnsi"/>
          <w:iCs/>
          <w:color w:val="0D0D0D" w:themeColor="text1" w:themeTint="F2"/>
          <w:lang w:val="fr-FR"/>
        </w:rPr>
        <w:t>a famille qui ne cesse de te nourrir de leurs prières.  Amen †</w:t>
      </w:r>
    </w:p>
    <w:p w:rsidR="00F0158D" w:rsidRDefault="00F0158D" w:rsidP="0015639A">
      <w:pPr>
        <w:spacing w:line="276" w:lineRule="auto"/>
        <w:ind w:firstLine="142"/>
        <w:jc w:val="both"/>
        <w:rPr>
          <w:rFonts w:asciiTheme="minorHAnsi" w:hAnsiTheme="minorHAnsi"/>
          <w:iCs/>
          <w:color w:val="0D0D0D" w:themeColor="text1" w:themeTint="F2"/>
          <w:lang w:val="fr-FR"/>
        </w:rPr>
      </w:pPr>
    </w:p>
    <w:p w:rsidR="00F0158D" w:rsidRDefault="006374A3" w:rsidP="0015639A">
      <w:pPr>
        <w:spacing w:line="276" w:lineRule="auto"/>
        <w:ind w:firstLine="142"/>
        <w:jc w:val="both"/>
        <w:rPr>
          <w:rFonts w:asciiTheme="minorHAnsi" w:hAnsiTheme="minorHAnsi"/>
          <w:iCs/>
          <w:color w:val="0D0D0D" w:themeColor="text1" w:themeTint="F2"/>
          <w:lang w:val="fr-FR"/>
        </w:rPr>
      </w:pPr>
      <w:r>
        <w:rPr>
          <w:rFonts w:asciiTheme="minorHAnsi" w:hAnsiTheme="minorHAnsi"/>
          <w:iCs/>
          <w:color w:val="0D0D0D" w:themeColor="text1" w:themeTint="F2"/>
          <w:lang w:val="fr-FR"/>
        </w:rPr>
        <w:t>Viens Seigneur Jésus réconforter tous ceux qui souffrent, qui ont donné beaucoup de leur temps à aider leur prochain.  Amen †</w:t>
      </w:r>
    </w:p>
    <w:p w:rsidR="006374A3" w:rsidRDefault="006374A3" w:rsidP="0015639A">
      <w:pPr>
        <w:spacing w:line="276" w:lineRule="auto"/>
        <w:ind w:firstLine="142"/>
        <w:jc w:val="both"/>
        <w:rPr>
          <w:rFonts w:asciiTheme="minorHAnsi" w:hAnsiTheme="minorHAnsi"/>
          <w:iCs/>
          <w:color w:val="0D0D0D" w:themeColor="text1" w:themeTint="F2"/>
          <w:lang w:val="fr-FR"/>
        </w:rPr>
      </w:pPr>
    </w:p>
    <w:p w:rsidR="006374A3" w:rsidRDefault="006374A3" w:rsidP="00A201F8">
      <w:pPr>
        <w:spacing w:line="276" w:lineRule="auto"/>
        <w:ind w:firstLine="142"/>
        <w:jc w:val="both"/>
        <w:rPr>
          <w:rFonts w:asciiTheme="minorHAnsi" w:hAnsiTheme="minorHAnsi"/>
          <w:iCs/>
          <w:color w:val="0D0D0D" w:themeColor="text1" w:themeTint="F2"/>
          <w:lang w:val="fr-FR"/>
        </w:rPr>
      </w:pPr>
      <w:r>
        <w:rPr>
          <w:rFonts w:asciiTheme="minorHAnsi" w:hAnsiTheme="minorHAnsi"/>
          <w:iCs/>
          <w:color w:val="0D0D0D" w:themeColor="text1" w:themeTint="F2"/>
          <w:lang w:val="fr-FR"/>
        </w:rPr>
        <w:t xml:space="preserve">Avec l'Amérique renouvelée, vive la France qui va comprendre comment elle est </w:t>
      </w:r>
      <w:r w:rsidR="00A201F8">
        <w:rPr>
          <w:rFonts w:asciiTheme="minorHAnsi" w:hAnsiTheme="minorHAnsi"/>
          <w:iCs/>
          <w:color w:val="0D0D0D" w:themeColor="text1" w:themeTint="F2"/>
          <w:lang w:val="fr-FR"/>
        </w:rPr>
        <w:t>aimée</w:t>
      </w:r>
      <w:r>
        <w:rPr>
          <w:rFonts w:asciiTheme="minorHAnsi" w:hAnsiTheme="minorHAnsi"/>
          <w:iCs/>
          <w:color w:val="0D0D0D" w:themeColor="text1" w:themeTint="F2"/>
          <w:lang w:val="fr-FR"/>
        </w:rPr>
        <w:t xml:space="preserve"> de son Dieu. Paix à vous tous,</w:t>
      </w:r>
      <w:r w:rsidR="00A201F8">
        <w:rPr>
          <w:rFonts w:asciiTheme="minorHAnsi" w:hAnsiTheme="minorHAnsi"/>
          <w:iCs/>
          <w:color w:val="0D0D0D" w:themeColor="text1" w:themeTint="F2"/>
          <w:lang w:val="fr-FR"/>
        </w:rPr>
        <w:t xml:space="preserve"> Mes chers enfants. </w:t>
      </w:r>
      <w:r w:rsidR="00A201F8" w:rsidRPr="00A201F8">
        <w:rPr>
          <w:rFonts w:asciiTheme="minorHAnsi" w:hAnsiTheme="minorHAnsi"/>
          <w:b/>
          <w:bCs/>
          <w:iCs/>
          <w:color w:val="0D0D0D" w:themeColor="text1" w:themeTint="F2"/>
          <w:lang w:val="fr-FR"/>
        </w:rPr>
        <w:t>Je vous aime</w:t>
      </w:r>
      <w:r w:rsidR="00A201F8">
        <w:rPr>
          <w:rFonts w:asciiTheme="minorHAnsi" w:hAnsiTheme="minorHAnsi"/>
          <w:b/>
          <w:bCs/>
          <w:iCs/>
          <w:color w:val="0D0D0D" w:themeColor="text1" w:themeTint="F2"/>
          <w:lang w:val="fr-FR"/>
        </w:rPr>
        <w:t> :</w:t>
      </w:r>
      <w:r w:rsidR="00A201F8" w:rsidRPr="00A201F8">
        <w:rPr>
          <w:rFonts w:asciiTheme="minorHAnsi" w:hAnsiTheme="minorHAnsi"/>
          <w:b/>
          <w:bCs/>
          <w:iCs/>
          <w:color w:val="0D0D0D" w:themeColor="text1" w:themeTint="F2"/>
          <w:lang w:val="fr-FR"/>
        </w:rPr>
        <w:t xml:space="preserve"> Gardez votre Foi</w:t>
      </w:r>
      <w:r w:rsidR="00A201F8">
        <w:rPr>
          <w:rFonts w:asciiTheme="minorHAnsi" w:hAnsiTheme="minorHAnsi"/>
          <w:iCs/>
          <w:color w:val="0D0D0D" w:themeColor="text1" w:themeTint="F2"/>
          <w:lang w:val="fr-FR"/>
        </w:rPr>
        <w:t>.  Amen †</w:t>
      </w:r>
    </w:p>
    <w:p w:rsidR="0097427C" w:rsidRPr="0015639A" w:rsidRDefault="0097427C" w:rsidP="0015639A">
      <w:pPr>
        <w:spacing w:line="276" w:lineRule="auto"/>
        <w:ind w:firstLine="142"/>
        <w:jc w:val="both"/>
        <w:rPr>
          <w:rFonts w:asciiTheme="minorHAnsi" w:hAnsiTheme="minorHAnsi"/>
          <w:iCs/>
          <w:color w:val="0D0D0D" w:themeColor="text1" w:themeTint="F2"/>
          <w:lang w:val="fr-FR"/>
        </w:rPr>
      </w:pPr>
    </w:p>
    <w:p w:rsidR="00E751E6" w:rsidRPr="0015639A" w:rsidRDefault="0005055F" w:rsidP="0015639A">
      <w:pPr>
        <w:spacing w:line="276" w:lineRule="auto"/>
        <w:ind w:firstLine="142"/>
        <w:jc w:val="both"/>
        <w:rPr>
          <w:rFonts w:asciiTheme="minorHAnsi" w:hAnsiTheme="minorHAnsi"/>
          <w:color w:val="0D0D0D" w:themeColor="text1" w:themeTint="F2"/>
          <w:lang w:val="fr-FR"/>
        </w:rPr>
      </w:pPr>
      <w:hyperlink r:id="rId6" w:history="1">
        <w:r w:rsidR="00E751E6" w:rsidRPr="0015639A">
          <w:rPr>
            <w:rStyle w:val="Lienhypertexte"/>
            <w:rFonts w:asciiTheme="minorHAnsi" w:hAnsiTheme="minorHAnsi"/>
            <w:iCs/>
            <w:color w:val="0D0D0D" w:themeColor="text1" w:themeTint="F2"/>
            <w:lang w:val="fr-FR"/>
          </w:rPr>
          <w:t>La Neuvaine doit se poursuivre pour la France et l'Europe</w:t>
        </w:r>
      </w:hyperlink>
    </w:p>
    <w:p w:rsidR="003A1A6A" w:rsidRPr="0015639A" w:rsidRDefault="003A1A6A" w:rsidP="0015639A">
      <w:pPr>
        <w:spacing w:line="276" w:lineRule="auto"/>
        <w:ind w:firstLine="142"/>
        <w:jc w:val="both"/>
        <w:rPr>
          <w:rFonts w:asciiTheme="minorHAnsi" w:hAnsiTheme="minorHAnsi"/>
          <w:iCs/>
          <w:color w:val="0D0D0D" w:themeColor="text1" w:themeTint="F2"/>
          <w:lang w:val="fr-FR"/>
        </w:rPr>
      </w:pPr>
    </w:p>
    <w:p w:rsidR="00936CA2" w:rsidRPr="0015639A" w:rsidRDefault="00936CA2" w:rsidP="0015639A">
      <w:pPr>
        <w:spacing w:line="276" w:lineRule="auto"/>
        <w:ind w:firstLine="142"/>
        <w:jc w:val="both"/>
        <w:rPr>
          <w:rFonts w:asciiTheme="minorHAnsi" w:hAnsiTheme="minorHAnsi"/>
          <w:i/>
          <w:color w:val="0D0D0D" w:themeColor="text1" w:themeTint="F2"/>
          <w:lang w:val="fr-FR"/>
        </w:rPr>
      </w:pPr>
      <w:r w:rsidRPr="0015639A">
        <w:rPr>
          <w:rFonts w:asciiTheme="minorHAnsi" w:hAnsiTheme="minorHAnsi"/>
          <w:i/>
          <w:color w:val="0D0D0D" w:themeColor="text1" w:themeTint="F2"/>
          <w:lang w:val="fr-FR"/>
        </w:rPr>
        <w:t xml:space="preserve">"Je consacre [   ], Seigneur, à votre Sacré-Cœur" </w:t>
      </w:r>
      <w:r w:rsidRPr="0015639A">
        <w:rPr>
          <w:rFonts w:asciiTheme="minorHAnsi" w:hAnsiTheme="minorHAnsi"/>
          <w:iCs/>
          <w:color w:val="0D0D0D" w:themeColor="text1" w:themeTint="F2"/>
          <w:lang w:val="fr-FR"/>
        </w:rPr>
        <w:t>(3 fois),</w:t>
      </w:r>
      <w:r w:rsidRPr="0015639A">
        <w:rPr>
          <w:rFonts w:asciiTheme="minorHAnsi" w:hAnsiTheme="minorHAnsi"/>
          <w:i/>
          <w:color w:val="0D0D0D" w:themeColor="text1" w:themeTint="F2"/>
          <w:lang w:val="fr-FR"/>
        </w:rPr>
        <w:t xml:space="preserve"> </w:t>
      </w:r>
    </w:p>
    <w:p w:rsidR="00936CA2" w:rsidRPr="0015639A" w:rsidRDefault="00936CA2" w:rsidP="0015639A">
      <w:pPr>
        <w:spacing w:line="276" w:lineRule="auto"/>
        <w:ind w:firstLine="142"/>
        <w:jc w:val="both"/>
        <w:rPr>
          <w:rFonts w:asciiTheme="minorHAnsi" w:hAnsiTheme="minorHAnsi"/>
          <w:i/>
          <w:color w:val="0D0D0D" w:themeColor="text1" w:themeTint="F2"/>
          <w:lang w:val="fr-FR"/>
        </w:rPr>
      </w:pPr>
      <w:r w:rsidRPr="0015639A">
        <w:rPr>
          <w:rFonts w:asciiTheme="minorHAnsi" w:hAnsiTheme="minorHAnsi"/>
          <w:i/>
          <w:color w:val="0D0D0D" w:themeColor="text1" w:themeTint="F2"/>
          <w:lang w:val="fr-FR"/>
        </w:rPr>
        <w:t>"Je consacre [   ], Vierge Marie, à votre Cœur Immaculé",</w:t>
      </w:r>
    </w:p>
    <w:p w:rsidR="00936CA2" w:rsidRPr="0015639A" w:rsidRDefault="00936CA2" w:rsidP="0015639A">
      <w:pPr>
        <w:spacing w:line="276" w:lineRule="auto"/>
        <w:ind w:firstLine="142"/>
        <w:jc w:val="both"/>
        <w:rPr>
          <w:rFonts w:asciiTheme="minorHAnsi" w:hAnsiTheme="minorHAnsi"/>
          <w:i/>
          <w:color w:val="0D0D0D" w:themeColor="text1" w:themeTint="F2"/>
          <w:lang w:val="fr-FR"/>
        </w:rPr>
      </w:pPr>
      <w:r w:rsidRPr="0015639A">
        <w:rPr>
          <w:rFonts w:asciiTheme="minorHAnsi" w:hAnsiTheme="minorHAnsi"/>
          <w:i/>
          <w:color w:val="0D0D0D" w:themeColor="text1" w:themeTint="F2"/>
          <w:lang w:val="fr-FR"/>
        </w:rPr>
        <w:t>"Je consacre [   ], saint Joseph, à votre paternité",</w:t>
      </w:r>
    </w:p>
    <w:p w:rsidR="00936CA2" w:rsidRPr="0015639A" w:rsidRDefault="00936CA2" w:rsidP="0015639A">
      <w:pPr>
        <w:spacing w:line="276" w:lineRule="auto"/>
        <w:ind w:firstLine="142"/>
        <w:jc w:val="both"/>
        <w:rPr>
          <w:rFonts w:asciiTheme="minorHAnsi" w:hAnsiTheme="minorHAnsi"/>
          <w:i/>
          <w:color w:val="0D0D0D" w:themeColor="text1" w:themeTint="F2"/>
          <w:lang w:val="fr-FR"/>
        </w:rPr>
      </w:pPr>
      <w:r w:rsidRPr="0015639A">
        <w:rPr>
          <w:rFonts w:asciiTheme="minorHAnsi" w:hAnsiTheme="minorHAnsi"/>
          <w:i/>
          <w:color w:val="0D0D0D" w:themeColor="text1" w:themeTint="F2"/>
          <w:lang w:val="fr-FR"/>
        </w:rPr>
        <w:t>"Je vous consacre [   ], saint Michel, protégez-la de vos ailes".  Amen †</w:t>
      </w:r>
    </w:p>
    <w:p w:rsidR="00936CA2" w:rsidRPr="0015639A" w:rsidRDefault="00936CA2" w:rsidP="0015639A">
      <w:pPr>
        <w:spacing w:line="276" w:lineRule="auto"/>
        <w:ind w:firstLine="142"/>
        <w:jc w:val="both"/>
        <w:rPr>
          <w:rFonts w:asciiTheme="minorHAnsi" w:hAnsiTheme="minorHAnsi"/>
          <w:iCs/>
          <w:color w:val="0D0D0D" w:themeColor="text1" w:themeTint="F2"/>
          <w:lang w:val="fr-FR"/>
        </w:rPr>
      </w:pPr>
    </w:p>
    <w:p w:rsidR="00936CA2" w:rsidRPr="0015639A" w:rsidRDefault="00936CA2" w:rsidP="0015639A">
      <w:pPr>
        <w:spacing w:line="276" w:lineRule="auto"/>
        <w:ind w:firstLine="142"/>
        <w:jc w:val="both"/>
        <w:rPr>
          <w:rFonts w:asciiTheme="minorHAnsi" w:hAnsiTheme="minorHAnsi" w:cs="Helvetica"/>
          <w:color w:val="0D0D0D" w:themeColor="text1" w:themeTint="F2"/>
          <w:lang w:val="fr-FR" w:eastAsia="fr-FR"/>
        </w:rPr>
      </w:pPr>
      <w:r w:rsidRPr="0015639A">
        <w:rPr>
          <w:rFonts w:asciiTheme="minorHAnsi" w:hAnsiTheme="minorHAnsi"/>
          <w:iCs/>
          <w:color w:val="0D0D0D" w:themeColor="text1" w:themeTint="F2"/>
          <w:lang w:val="fr-FR"/>
        </w:rPr>
        <w:t>*  </w:t>
      </w:r>
      <w:r w:rsidRPr="0015639A">
        <w:rPr>
          <w:rFonts w:asciiTheme="minorHAnsi" w:hAnsiTheme="minorHAnsi"/>
          <w:i/>
          <w:color w:val="0D0D0D" w:themeColor="text1" w:themeTint="F2"/>
          <w:lang w:val="fr-FR"/>
        </w:rPr>
        <w:t xml:space="preserve">Faites le choix de </w:t>
      </w:r>
      <w:r w:rsidR="00F50531" w:rsidRPr="0015639A">
        <w:rPr>
          <w:rFonts w:asciiTheme="minorHAnsi" w:hAnsiTheme="minorHAnsi"/>
          <w:i/>
          <w:color w:val="0D0D0D" w:themeColor="text1" w:themeTint="F2"/>
          <w:lang w:val="fr-FR"/>
        </w:rPr>
        <w:t xml:space="preserve">vous consacrer, de </w:t>
      </w:r>
      <w:r w:rsidRPr="0015639A">
        <w:rPr>
          <w:rFonts w:asciiTheme="minorHAnsi" w:hAnsiTheme="minorHAnsi"/>
          <w:i/>
          <w:color w:val="0D0D0D" w:themeColor="text1" w:themeTint="F2"/>
          <w:lang w:val="fr-FR"/>
        </w:rPr>
        <w:t>consacrer vos pays respectifs, et pourquoi pas un pays que vous choisirez selon votre cœur.</w:t>
      </w:r>
    </w:p>
    <w:p w:rsidR="003724B7" w:rsidRPr="0015639A" w:rsidRDefault="003724B7" w:rsidP="0015639A">
      <w:pPr>
        <w:spacing w:line="276" w:lineRule="auto"/>
        <w:ind w:firstLine="142"/>
        <w:jc w:val="both"/>
        <w:rPr>
          <w:rFonts w:asciiTheme="minorHAnsi" w:hAnsiTheme="minorHAnsi"/>
          <w:iCs/>
          <w:color w:val="0D0D0D" w:themeColor="text1" w:themeTint="F2"/>
          <w:lang w:val="fr-FR"/>
        </w:rPr>
      </w:pPr>
    </w:p>
    <w:p w:rsidR="002E3874" w:rsidRPr="0015639A" w:rsidRDefault="007814FC" w:rsidP="00F0158D">
      <w:pPr>
        <w:spacing w:line="276" w:lineRule="auto"/>
        <w:ind w:firstLine="142"/>
        <w:jc w:val="both"/>
        <w:rPr>
          <w:rFonts w:asciiTheme="minorHAnsi" w:hAnsiTheme="minorHAnsi"/>
          <w:iCs/>
          <w:color w:val="0D0D0D" w:themeColor="text1" w:themeTint="F2"/>
          <w:lang w:val="fr-FR"/>
        </w:rPr>
      </w:pPr>
      <w:r w:rsidRPr="0015639A">
        <w:rPr>
          <w:rFonts w:asciiTheme="minorHAnsi" w:hAnsiTheme="minorHAnsi"/>
          <w:iCs/>
          <w:color w:val="0D0D0D" w:themeColor="text1" w:themeTint="F2"/>
          <w:lang w:val="fr-FR"/>
        </w:rPr>
        <w:t>Fin :</w:t>
      </w:r>
      <w:r w:rsidR="0097427C" w:rsidRPr="0015639A">
        <w:rPr>
          <w:rFonts w:asciiTheme="minorHAnsi" w:hAnsiTheme="minorHAnsi"/>
          <w:iCs/>
          <w:color w:val="0D0D0D" w:themeColor="text1" w:themeTint="F2"/>
          <w:lang w:val="fr-FR"/>
        </w:rPr>
        <w:t xml:space="preserve"> 3</w:t>
      </w:r>
      <w:r w:rsidR="00914A56" w:rsidRPr="0015639A">
        <w:rPr>
          <w:rFonts w:asciiTheme="minorHAnsi" w:hAnsiTheme="minorHAnsi"/>
          <w:iCs/>
          <w:color w:val="0D0D0D" w:themeColor="text1" w:themeTint="F2"/>
          <w:lang w:val="fr-FR"/>
        </w:rPr>
        <w:t xml:space="preserve"> H </w:t>
      </w:r>
      <w:r w:rsidR="00F0158D">
        <w:rPr>
          <w:rFonts w:asciiTheme="minorHAnsi" w:hAnsiTheme="minorHAnsi"/>
          <w:iCs/>
          <w:color w:val="0D0D0D" w:themeColor="text1" w:themeTint="F2"/>
          <w:lang w:val="fr-FR"/>
        </w:rPr>
        <w:t>2</w:t>
      </w:r>
      <w:r w:rsidR="0097427C" w:rsidRPr="0015639A">
        <w:rPr>
          <w:rFonts w:asciiTheme="minorHAnsi" w:hAnsiTheme="minorHAnsi"/>
          <w:iCs/>
          <w:color w:val="0D0D0D" w:themeColor="text1" w:themeTint="F2"/>
          <w:lang w:val="fr-FR"/>
        </w:rPr>
        <w:t>0</w:t>
      </w:r>
      <w:r w:rsidR="00914A56" w:rsidRPr="0015639A">
        <w:rPr>
          <w:rFonts w:asciiTheme="minorHAnsi" w:hAnsiTheme="minorHAnsi"/>
          <w:iCs/>
          <w:color w:val="0D0D0D" w:themeColor="text1" w:themeTint="F2"/>
          <w:lang w:val="fr-FR"/>
        </w:rPr>
        <w:tab/>
      </w:r>
      <w:r w:rsidR="00914A56" w:rsidRPr="0015639A">
        <w:rPr>
          <w:rFonts w:asciiTheme="minorHAnsi" w:hAnsiTheme="minorHAnsi"/>
          <w:iCs/>
          <w:color w:val="0D0D0D" w:themeColor="text1" w:themeTint="F2"/>
          <w:lang w:val="fr-FR"/>
        </w:rPr>
        <w:tab/>
        <w:t xml:space="preserve">Durée : </w:t>
      </w:r>
      <w:r w:rsidR="00F0158D">
        <w:rPr>
          <w:rFonts w:asciiTheme="minorHAnsi" w:hAnsiTheme="minorHAnsi"/>
          <w:iCs/>
          <w:color w:val="0D0D0D" w:themeColor="text1" w:themeTint="F2"/>
          <w:lang w:val="fr-FR"/>
        </w:rPr>
        <w:t>10</w:t>
      </w:r>
      <w:r w:rsidR="00914A56" w:rsidRPr="0015639A">
        <w:rPr>
          <w:rFonts w:asciiTheme="minorHAnsi" w:hAnsiTheme="minorHAnsi"/>
          <w:iCs/>
          <w:color w:val="0D0D0D" w:themeColor="text1" w:themeTint="F2"/>
          <w:lang w:val="fr-FR"/>
        </w:rPr>
        <w:t xml:space="preserve"> mn</w:t>
      </w:r>
      <w:r w:rsidR="002E3874" w:rsidRPr="0015639A">
        <w:rPr>
          <w:rFonts w:asciiTheme="minorHAnsi" w:hAnsiTheme="minorHAnsi"/>
          <w:iCs/>
          <w:color w:val="0D0D0D" w:themeColor="text1" w:themeTint="F2"/>
          <w:lang w:val="fr-FR"/>
        </w:rPr>
        <w:tab/>
      </w:r>
      <w:r w:rsidR="002E3874" w:rsidRPr="0015639A">
        <w:rPr>
          <w:rFonts w:asciiTheme="minorHAnsi" w:hAnsiTheme="minorHAnsi"/>
          <w:iCs/>
          <w:color w:val="0D0D0D" w:themeColor="text1" w:themeTint="F2"/>
          <w:lang w:val="fr-FR"/>
        </w:rPr>
        <w:tab/>
      </w:r>
      <w:r w:rsidR="002E3874" w:rsidRPr="0015639A">
        <w:rPr>
          <w:rFonts w:asciiTheme="minorHAnsi" w:hAnsiTheme="minorHAnsi"/>
          <w:iCs/>
          <w:color w:val="0D0D0D" w:themeColor="text1" w:themeTint="F2"/>
          <w:lang w:val="fr-FR"/>
        </w:rPr>
        <w:tab/>
      </w:r>
      <w:r w:rsidR="002E3874" w:rsidRPr="0015639A">
        <w:rPr>
          <w:rFonts w:asciiTheme="minorHAnsi" w:hAnsiTheme="minorHAnsi"/>
          <w:iCs/>
          <w:color w:val="0D0D0D" w:themeColor="text1" w:themeTint="F2"/>
          <w:lang w:val="fr-FR"/>
        </w:rPr>
        <w:tab/>
      </w:r>
      <w:hyperlink r:id="rId7" w:history="1">
        <w:r w:rsidR="002E3874" w:rsidRPr="0015639A">
          <w:rPr>
            <w:rStyle w:val="Lienhypertexte"/>
            <w:rFonts w:asciiTheme="minorHAnsi" w:hAnsiTheme="minorHAnsi"/>
            <w:i/>
            <w:color w:val="0D0D0D" w:themeColor="text1" w:themeTint="F2"/>
            <w:lang w:val="fr-FR"/>
          </w:rPr>
          <w:t>http://trinite.1.free.fr</w:t>
        </w:r>
      </w:hyperlink>
    </w:p>
    <w:sectPr w:rsidR="002E3874" w:rsidRPr="0015639A" w:rsidSect="00680779">
      <w:footnotePr>
        <w:pos w:val="beneathText"/>
      </w:footnotePr>
      <w:pgSz w:w="11905" w:h="16837"/>
      <w:pgMar w:top="709" w:right="848" w:bottom="426" w:left="851" w:header="720" w:footer="720" w:gutter="0"/>
      <w:cols w:space="720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iberation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76A66"/>
    <w:multiLevelType w:val="multilevel"/>
    <w:tmpl w:val="2F3EB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372809"/>
    <w:multiLevelType w:val="multilevel"/>
    <w:tmpl w:val="31F87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527025E"/>
    <w:multiLevelType w:val="multilevel"/>
    <w:tmpl w:val="07EA0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7D85157"/>
    <w:multiLevelType w:val="hybridMultilevel"/>
    <w:tmpl w:val="8C528E5A"/>
    <w:lvl w:ilvl="0" w:tplc="4C9EDF6A">
      <w:start w:val="1"/>
      <w:numFmt w:val="decimal"/>
      <w:lvlText w:val="(%1)"/>
      <w:lvlJc w:val="left"/>
      <w:pPr>
        <w:ind w:left="704" w:hanging="4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366874DF"/>
    <w:multiLevelType w:val="multilevel"/>
    <w:tmpl w:val="9FE6B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8186725"/>
    <w:multiLevelType w:val="multilevel"/>
    <w:tmpl w:val="82FEA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9"/>
  <w:hyphenationZone w:val="425"/>
  <w:doNotHyphenateCaps/>
  <w:drawingGridHorizontalSpacing w:val="120"/>
  <w:drawingGridVerticalSpacing w:val="340"/>
  <w:displayHorizontalDrawingGridEvery w:val="2"/>
  <w:displayVerticalDrawingGridEvery w:val="0"/>
  <w:characterSpacingControl w:val="doNotCompress"/>
  <w:footnotePr>
    <w:pos w:val="beneathText"/>
  </w:footnotePr>
  <w:compat>
    <w:spaceForUL/>
    <w:balanceSingleByteDoubleByteWidth/>
    <w:doNotLeaveBackslashAlone/>
    <w:ulTrailSpace/>
    <w:doNotExpandShiftReturn/>
  </w:compat>
  <w:rsids>
    <w:rsidRoot w:val="00E034A3"/>
    <w:rsid w:val="0000066D"/>
    <w:rsid w:val="000024CD"/>
    <w:rsid w:val="000024CE"/>
    <w:rsid w:val="00003584"/>
    <w:rsid w:val="0000438D"/>
    <w:rsid w:val="00005323"/>
    <w:rsid w:val="00006497"/>
    <w:rsid w:val="00007CA7"/>
    <w:rsid w:val="00007EDF"/>
    <w:rsid w:val="00010418"/>
    <w:rsid w:val="00012536"/>
    <w:rsid w:val="00013478"/>
    <w:rsid w:val="000136A9"/>
    <w:rsid w:val="0001604F"/>
    <w:rsid w:val="00017051"/>
    <w:rsid w:val="00017AF5"/>
    <w:rsid w:val="00020B26"/>
    <w:rsid w:val="0002261C"/>
    <w:rsid w:val="0002287E"/>
    <w:rsid w:val="00023026"/>
    <w:rsid w:val="0002434E"/>
    <w:rsid w:val="00026CAC"/>
    <w:rsid w:val="00031074"/>
    <w:rsid w:val="00031174"/>
    <w:rsid w:val="00031977"/>
    <w:rsid w:val="00031988"/>
    <w:rsid w:val="0003234F"/>
    <w:rsid w:val="00036AA3"/>
    <w:rsid w:val="00036ABC"/>
    <w:rsid w:val="00041E93"/>
    <w:rsid w:val="000424D6"/>
    <w:rsid w:val="00042EB0"/>
    <w:rsid w:val="000432F6"/>
    <w:rsid w:val="00043592"/>
    <w:rsid w:val="00043988"/>
    <w:rsid w:val="00045E79"/>
    <w:rsid w:val="00046FC1"/>
    <w:rsid w:val="0004726F"/>
    <w:rsid w:val="000474A5"/>
    <w:rsid w:val="00047BA1"/>
    <w:rsid w:val="000503D4"/>
    <w:rsid w:val="0005055F"/>
    <w:rsid w:val="000510C2"/>
    <w:rsid w:val="0005122F"/>
    <w:rsid w:val="000516D5"/>
    <w:rsid w:val="000523DA"/>
    <w:rsid w:val="00054771"/>
    <w:rsid w:val="0005551F"/>
    <w:rsid w:val="00055647"/>
    <w:rsid w:val="00055875"/>
    <w:rsid w:val="00056031"/>
    <w:rsid w:val="00057339"/>
    <w:rsid w:val="00057EC7"/>
    <w:rsid w:val="00062B16"/>
    <w:rsid w:val="00063697"/>
    <w:rsid w:val="00063A69"/>
    <w:rsid w:val="000641ED"/>
    <w:rsid w:val="0006438E"/>
    <w:rsid w:val="00064902"/>
    <w:rsid w:val="0006552C"/>
    <w:rsid w:val="0006699B"/>
    <w:rsid w:val="000669BB"/>
    <w:rsid w:val="000678CE"/>
    <w:rsid w:val="00067DE1"/>
    <w:rsid w:val="000706D9"/>
    <w:rsid w:val="00070ECB"/>
    <w:rsid w:val="00071A02"/>
    <w:rsid w:val="000722FD"/>
    <w:rsid w:val="00073BFE"/>
    <w:rsid w:val="00073F4B"/>
    <w:rsid w:val="00075494"/>
    <w:rsid w:val="00075A7A"/>
    <w:rsid w:val="00075AE7"/>
    <w:rsid w:val="00076AE3"/>
    <w:rsid w:val="00077291"/>
    <w:rsid w:val="00081D1C"/>
    <w:rsid w:val="00083704"/>
    <w:rsid w:val="0008688B"/>
    <w:rsid w:val="0008749B"/>
    <w:rsid w:val="00091208"/>
    <w:rsid w:val="000925DE"/>
    <w:rsid w:val="000939DE"/>
    <w:rsid w:val="00095A3A"/>
    <w:rsid w:val="00095DEA"/>
    <w:rsid w:val="000961B2"/>
    <w:rsid w:val="000A2596"/>
    <w:rsid w:val="000A51D9"/>
    <w:rsid w:val="000A6069"/>
    <w:rsid w:val="000A6A4A"/>
    <w:rsid w:val="000A7270"/>
    <w:rsid w:val="000A7564"/>
    <w:rsid w:val="000A782A"/>
    <w:rsid w:val="000B0ABF"/>
    <w:rsid w:val="000B191E"/>
    <w:rsid w:val="000B3D4C"/>
    <w:rsid w:val="000B3EE7"/>
    <w:rsid w:val="000B549E"/>
    <w:rsid w:val="000B736C"/>
    <w:rsid w:val="000C3868"/>
    <w:rsid w:val="000C68BA"/>
    <w:rsid w:val="000C771E"/>
    <w:rsid w:val="000D114B"/>
    <w:rsid w:val="000D1F5F"/>
    <w:rsid w:val="000D2A40"/>
    <w:rsid w:val="000D2CD5"/>
    <w:rsid w:val="000D3222"/>
    <w:rsid w:val="000D492F"/>
    <w:rsid w:val="000D4B3B"/>
    <w:rsid w:val="000D4C5A"/>
    <w:rsid w:val="000D629A"/>
    <w:rsid w:val="000D7877"/>
    <w:rsid w:val="000E03B5"/>
    <w:rsid w:val="000E193B"/>
    <w:rsid w:val="000E291F"/>
    <w:rsid w:val="000E525F"/>
    <w:rsid w:val="000E5293"/>
    <w:rsid w:val="000E554B"/>
    <w:rsid w:val="000E5633"/>
    <w:rsid w:val="000E57CA"/>
    <w:rsid w:val="000E5B94"/>
    <w:rsid w:val="000E6507"/>
    <w:rsid w:val="000E71BD"/>
    <w:rsid w:val="000F30DF"/>
    <w:rsid w:val="000F387A"/>
    <w:rsid w:val="000F4452"/>
    <w:rsid w:val="000F4C62"/>
    <w:rsid w:val="000F5A68"/>
    <w:rsid w:val="000F785B"/>
    <w:rsid w:val="000F7F53"/>
    <w:rsid w:val="00101190"/>
    <w:rsid w:val="00101859"/>
    <w:rsid w:val="00102156"/>
    <w:rsid w:val="00102579"/>
    <w:rsid w:val="0010275A"/>
    <w:rsid w:val="001059C8"/>
    <w:rsid w:val="00106E7F"/>
    <w:rsid w:val="00110CA1"/>
    <w:rsid w:val="00115650"/>
    <w:rsid w:val="0011602C"/>
    <w:rsid w:val="001226E3"/>
    <w:rsid w:val="001237AB"/>
    <w:rsid w:val="00123D75"/>
    <w:rsid w:val="00126212"/>
    <w:rsid w:val="00126B0F"/>
    <w:rsid w:val="0013066E"/>
    <w:rsid w:val="00130A76"/>
    <w:rsid w:val="001330D0"/>
    <w:rsid w:val="001335EF"/>
    <w:rsid w:val="00134018"/>
    <w:rsid w:val="001347D7"/>
    <w:rsid w:val="00136B58"/>
    <w:rsid w:val="00145561"/>
    <w:rsid w:val="0014735C"/>
    <w:rsid w:val="00150088"/>
    <w:rsid w:val="00150B01"/>
    <w:rsid w:val="001511DC"/>
    <w:rsid w:val="001516DF"/>
    <w:rsid w:val="00153130"/>
    <w:rsid w:val="00153AAA"/>
    <w:rsid w:val="0015639A"/>
    <w:rsid w:val="00157B18"/>
    <w:rsid w:val="00160FDA"/>
    <w:rsid w:val="0016244F"/>
    <w:rsid w:val="00162D79"/>
    <w:rsid w:val="00163A9D"/>
    <w:rsid w:val="001657E6"/>
    <w:rsid w:val="001659B5"/>
    <w:rsid w:val="0016697A"/>
    <w:rsid w:val="00166CC1"/>
    <w:rsid w:val="001677A2"/>
    <w:rsid w:val="00167AEA"/>
    <w:rsid w:val="00171E10"/>
    <w:rsid w:val="00172BBB"/>
    <w:rsid w:val="00173A54"/>
    <w:rsid w:val="001759D5"/>
    <w:rsid w:val="00175CEA"/>
    <w:rsid w:val="00177C30"/>
    <w:rsid w:val="001801B8"/>
    <w:rsid w:val="0018323E"/>
    <w:rsid w:val="00184D0C"/>
    <w:rsid w:val="0018610B"/>
    <w:rsid w:val="0018640F"/>
    <w:rsid w:val="00191BE9"/>
    <w:rsid w:val="00193CA9"/>
    <w:rsid w:val="00194FCB"/>
    <w:rsid w:val="00196F7C"/>
    <w:rsid w:val="001A1054"/>
    <w:rsid w:val="001A329F"/>
    <w:rsid w:val="001A4C8A"/>
    <w:rsid w:val="001A6E8F"/>
    <w:rsid w:val="001B1541"/>
    <w:rsid w:val="001B1731"/>
    <w:rsid w:val="001B2E25"/>
    <w:rsid w:val="001B3E3C"/>
    <w:rsid w:val="001B532C"/>
    <w:rsid w:val="001B5848"/>
    <w:rsid w:val="001C41E6"/>
    <w:rsid w:val="001C656D"/>
    <w:rsid w:val="001D1663"/>
    <w:rsid w:val="001D573F"/>
    <w:rsid w:val="001D7138"/>
    <w:rsid w:val="001D7CA2"/>
    <w:rsid w:val="001D7F78"/>
    <w:rsid w:val="001E06C6"/>
    <w:rsid w:val="001E18EF"/>
    <w:rsid w:val="001E2093"/>
    <w:rsid w:val="001E2CDD"/>
    <w:rsid w:val="001E4AE4"/>
    <w:rsid w:val="001E4E6C"/>
    <w:rsid w:val="001E7FCB"/>
    <w:rsid w:val="001F347F"/>
    <w:rsid w:val="001F45A4"/>
    <w:rsid w:val="001F5C0A"/>
    <w:rsid w:val="00201B23"/>
    <w:rsid w:val="00201D5C"/>
    <w:rsid w:val="00202546"/>
    <w:rsid w:val="0020584F"/>
    <w:rsid w:val="00207B79"/>
    <w:rsid w:val="00210113"/>
    <w:rsid w:val="002122EF"/>
    <w:rsid w:val="002132FB"/>
    <w:rsid w:val="00217779"/>
    <w:rsid w:val="00217B71"/>
    <w:rsid w:val="0022096F"/>
    <w:rsid w:val="00223898"/>
    <w:rsid w:val="002241BB"/>
    <w:rsid w:val="0022448B"/>
    <w:rsid w:val="00225EC6"/>
    <w:rsid w:val="00227FF2"/>
    <w:rsid w:val="002311C1"/>
    <w:rsid w:val="002320B8"/>
    <w:rsid w:val="00232C1D"/>
    <w:rsid w:val="002338F4"/>
    <w:rsid w:val="00233A24"/>
    <w:rsid w:val="0023435D"/>
    <w:rsid w:val="002366E4"/>
    <w:rsid w:val="00237B71"/>
    <w:rsid w:val="00241064"/>
    <w:rsid w:val="00244FF6"/>
    <w:rsid w:val="00245417"/>
    <w:rsid w:val="002526D4"/>
    <w:rsid w:val="00254D49"/>
    <w:rsid w:val="002556A7"/>
    <w:rsid w:val="002565DC"/>
    <w:rsid w:val="0026106E"/>
    <w:rsid w:val="00262072"/>
    <w:rsid w:val="00264A35"/>
    <w:rsid w:val="002651C0"/>
    <w:rsid w:val="00265471"/>
    <w:rsid w:val="00266FAC"/>
    <w:rsid w:val="00273613"/>
    <w:rsid w:val="00274D24"/>
    <w:rsid w:val="0027739F"/>
    <w:rsid w:val="002829F2"/>
    <w:rsid w:val="00285583"/>
    <w:rsid w:val="0028590F"/>
    <w:rsid w:val="00290A5B"/>
    <w:rsid w:val="002912A9"/>
    <w:rsid w:val="00291AB1"/>
    <w:rsid w:val="002935A6"/>
    <w:rsid w:val="002941DF"/>
    <w:rsid w:val="00295DD2"/>
    <w:rsid w:val="00296085"/>
    <w:rsid w:val="002A10B3"/>
    <w:rsid w:val="002A6855"/>
    <w:rsid w:val="002A70C6"/>
    <w:rsid w:val="002B0EE9"/>
    <w:rsid w:val="002B103E"/>
    <w:rsid w:val="002B17EB"/>
    <w:rsid w:val="002B6360"/>
    <w:rsid w:val="002B79F7"/>
    <w:rsid w:val="002C2F19"/>
    <w:rsid w:val="002C40F9"/>
    <w:rsid w:val="002C57A8"/>
    <w:rsid w:val="002C5A1B"/>
    <w:rsid w:val="002C7C48"/>
    <w:rsid w:val="002C7D55"/>
    <w:rsid w:val="002D1B0A"/>
    <w:rsid w:val="002D4BD8"/>
    <w:rsid w:val="002E24B1"/>
    <w:rsid w:val="002E2591"/>
    <w:rsid w:val="002E3301"/>
    <w:rsid w:val="002E3874"/>
    <w:rsid w:val="002E4409"/>
    <w:rsid w:val="002E466F"/>
    <w:rsid w:val="002E5B27"/>
    <w:rsid w:val="002E64C3"/>
    <w:rsid w:val="002F37DC"/>
    <w:rsid w:val="002F5B60"/>
    <w:rsid w:val="002F5E2D"/>
    <w:rsid w:val="002F60D9"/>
    <w:rsid w:val="002F705F"/>
    <w:rsid w:val="00301399"/>
    <w:rsid w:val="003014D0"/>
    <w:rsid w:val="003041D1"/>
    <w:rsid w:val="003075A8"/>
    <w:rsid w:val="003114A9"/>
    <w:rsid w:val="00311FC5"/>
    <w:rsid w:val="00312564"/>
    <w:rsid w:val="00314773"/>
    <w:rsid w:val="00315D7C"/>
    <w:rsid w:val="003164B5"/>
    <w:rsid w:val="0032001B"/>
    <w:rsid w:val="00320947"/>
    <w:rsid w:val="003214BA"/>
    <w:rsid w:val="0032324C"/>
    <w:rsid w:val="0032389E"/>
    <w:rsid w:val="0032499B"/>
    <w:rsid w:val="0032538D"/>
    <w:rsid w:val="00327469"/>
    <w:rsid w:val="00330697"/>
    <w:rsid w:val="00330B62"/>
    <w:rsid w:val="00330FF1"/>
    <w:rsid w:val="00335DB4"/>
    <w:rsid w:val="00336B5B"/>
    <w:rsid w:val="003376E0"/>
    <w:rsid w:val="00337B9E"/>
    <w:rsid w:val="00340A6E"/>
    <w:rsid w:val="00340FB1"/>
    <w:rsid w:val="003421A2"/>
    <w:rsid w:val="003429E4"/>
    <w:rsid w:val="00342E26"/>
    <w:rsid w:val="003433D0"/>
    <w:rsid w:val="00343801"/>
    <w:rsid w:val="00343BFB"/>
    <w:rsid w:val="0034570E"/>
    <w:rsid w:val="00345E94"/>
    <w:rsid w:val="003460A4"/>
    <w:rsid w:val="00350A28"/>
    <w:rsid w:val="00350E8A"/>
    <w:rsid w:val="00351B34"/>
    <w:rsid w:val="00352420"/>
    <w:rsid w:val="003540C7"/>
    <w:rsid w:val="0036148A"/>
    <w:rsid w:val="00362143"/>
    <w:rsid w:val="00364D3D"/>
    <w:rsid w:val="00371241"/>
    <w:rsid w:val="0037172C"/>
    <w:rsid w:val="003724B7"/>
    <w:rsid w:val="00374295"/>
    <w:rsid w:val="00374E9B"/>
    <w:rsid w:val="003757CE"/>
    <w:rsid w:val="00376597"/>
    <w:rsid w:val="0038220F"/>
    <w:rsid w:val="003839AC"/>
    <w:rsid w:val="00386FF0"/>
    <w:rsid w:val="003909CC"/>
    <w:rsid w:val="00394935"/>
    <w:rsid w:val="003951A7"/>
    <w:rsid w:val="003958FB"/>
    <w:rsid w:val="00396F47"/>
    <w:rsid w:val="0039728F"/>
    <w:rsid w:val="003A08B5"/>
    <w:rsid w:val="003A1A6A"/>
    <w:rsid w:val="003A366C"/>
    <w:rsid w:val="003A4593"/>
    <w:rsid w:val="003A52E2"/>
    <w:rsid w:val="003A65C2"/>
    <w:rsid w:val="003A7F5F"/>
    <w:rsid w:val="003B179A"/>
    <w:rsid w:val="003B246D"/>
    <w:rsid w:val="003B5A03"/>
    <w:rsid w:val="003B71A9"/>
    <w:rsid w:val="003C44B3"/>
    <w:rsid w:val="003C533D"/>
    <w:rsid w:val="003C5E36"/>
    <w:rsid w:val="003C5EAE"/>
    <w:rsid w:val="003C6A42"/>
    <w:rsid w:val="003D01A9"/>
    <w:rsid w:val="003D0AC8"/>
    <w:rsid w:val="003D122B"/>
    <w:rsid w:val="003D37D3"/>
    <w:rsid w:val="003D39E0"/>
    <w:rsid w:val="003E0AE5"/>
    <w:rsid w:val="003E22C8"/>
    <w:rsid w:val="003E2C62"/>
    <w:rsid w:val="003E305B"/>
    <w:rsid w:val="003E32A0"/>
    <w:rsid w:val="003E443A"/>
    <w:rsid w:val="003E47BC"/>
    <w:rsid w:val="003E609A"/>
    <w:rsid w:val="003E653A"/>
    <w:rsid w:val="003F03BC"/>
    <w:rsid w:val="003F0610"/>
    <w:rsid w:val="003F0FFC"/>
    <w:rsid w:val="003F1053"/>
    <w:rsid w:val="003F29E3"/>
    <w:rsid w:val="003F3D95"/>
    <w:rsid w:val="003F48E7"/>
    <w:rsid w:val="003F4E49"/>
    <w:rsid w:val="003F6C4D"/>
    <w:rsid w:val="003F6EB9"/>
    <w:rsid w:val="0040278B"/>
    <w:rsid w:val="00403410"/>
    <w:rsid w:val="00403D97"/>
    <w:rsid w:val="004055EA"/>
    <w:rsid w:val="004064EB"/>
    <w:rsid w:val="004067F3"/>
    <w:rsid w:val="004134F5"/>
    <w:rsid w:val="00414CDF"/>
    <w:rsid w:val="0041563A"/>
    <w:rsid w:val="00416390"/>
    <w:rsid w:val="0041699F"/>
    <w:rsid w:val="0041769E"/>
    <w:rsid w:val="00422F67"/>
    <w:rsid w:val="00425AC7"/>
    <w:rsid w:val="00427014"/>
    <w:rsid w:val="00430037"/>
    <w:rsid w:val="00434791"/>
    <w:rsid w:val="00434E0D"/>
    <w:rsid w:val="00436131"/>
    <w:rsid w:val="0043669F"/>
    <w:rsid w:val="00436A7E"/>
    <w:rsid w:val="004400CB"/>
    <w:rsid w:val="00442E3A"/>
    <w:rsid w:val="0044752E"/>
    <w:rsid w:val="004479B5"/>
    <w:rsid w:val="00450164"/>
    <w:rsid w:val="00451598"/>
    <w:rsid w:val="00452CEB"/>
    <w:rsid w:val="00453EB6"/>
    <w:rsid w:val="0045516B"/>
    <w:rsid w:val="004558D8"/>
    <w:rsid w:val="004563AF"/>
    <w:rsid w:val="00461D58"/>
    <w:rsid w:val="0046275F"/>
    <w:rsid w:val="00464816"/>
    <w:rsid w:val="004648C2"/>
    <w:rsid w:val="00464907"/>
    <w:rsid w:val="004654C2"/>
    <w:rsid w:val="00465C0E"/>
    <w:rsid w:val="004660F0"/>
    <w:rsid w:val="0047034F"/>
    <w:rsid w:val="00472BD0"/>
    <w:rsid w:val="00474411"/>
    <w:rsid w:val="00474776"/>
    <w:rsid w:val="00475CE7"/>
    <w:rsid w:val="0048024A"/>
    <w:rsid w:val="00481E03"/>
    <w:rsid w:val="00482C06"/>
    <w:rsid w:val="00482C79"/>
    <w:rsid w:val="00483C84"/>
    <w:rsid w:val="00485266"/>
    <w:rsid w:val="0048735F"/>
    <w:rsid w:val="00490C39"/>
    <w:rsid w:val="00494225"/>
    <w:rsid w:val="004953DE"/>
    <w:rsid w:val="004A1B9A"/>
    <w:rsid w:val="004A1E60"/>
    <w:rsid w:val="004A401B"/>
    <w:rsid w:val="004A6C19"/>
    <w:rsid w:val="004B0570"/>
    <w:rsid w:val="004B1997"/>
    <w:rsid w:val="004B1AB2"/>
    <w:rsid w:val="004B1D32"/>
    <w:rsid w:val="004B3FDF"/>
    <w:rsid w:val="004B523E"/>
    <w:rsid w:val="004C103F"/>
    <w:rsid w:val="004C14D0"/>
    <w:rsid w:val="004C1E9B"/>
    <w:rsid w:val="004C1F7E"/>
    <w:rsid w:val="004C338D"/>
    <w:rsid w:val="004C466B"/>
    <w:rsid w:val="004C78ED"/>
    <w:rsid w:val="004D242A"/>
    <w:rsid w:val="004D3132"/>
    <w:rsid w:val="004D32A3"/>
    <w:rsid w:val="004D566A"/>
    <w:rsid w:val="004D5764"/>
    <w:rsid w:val="004D580F"/>
    <w:rsid w:val="004D7835"/>
    <w:rsid w:val="004E0E20"/>
    <w:rsid w:val="004E10C7"/>
    <w:rsid w:val="004E1A80"/>
    <w:rsid w:val="004E22A6"/>
    <w:rsid w:val="004E2912"/>
    <w:rsid w:val="004E2B65"/>
    <w:rsid w:val="004E52ED"/>
    <w:rsid w:val="004F1C5B"/>
    <w:rsid w:val="004F4AC4"/>
    <w:rsid w:val="004F672B"/>
    <w:rsid w:val="005001BC"/>
    <w:rsid w:val="0050082C"/>
    <w:rsid w:val="005016D1"/>
    <w:rsid w:val="00502B6C"/>
    <w:rsid w:val="00503A52"/>
    <w:rsid w:val="005040F7"/>
    <w:rsid w:val="0050490D"/>
    <w:rsid w:val="00504F90"/>
    <w:rsid w:val="0050612D"/>
    <w:rsid w:val="00506BE7"/>
    <w:rsid w:val="00506C1F"/>
    <w:rsid w:val="00506FF0"/>
    <w:rsid w:val="00507376"/>
    <w:rsid w:val="00507DDB"/>
    <w:rsid w:val="0051157C"/>
    <w:rsid w:val="00511B3D"/>
    <w:rsid w:val="00512554"/>
    <w:rsid w:val="005140A6"/>
    <w:rsid w:val="00514462"/>
    <w:rsid w:val="0051671E"/>
    <w:rsid w:val="00520941"/>
    <w:rsid w:val="00522001"/>
    <w:rsid w:val="00523424"/>
    <w:rsid w:val="005234A1"/>
    <w:rsid w:val="005254CC"/>
    <w:rsid w:val="005262E1"/>
    <w:rsid w:val="00530583"/>
    <w:rsid w:val="00531934"/>
    <w:rsid w:val="00533E93"/>
    <w:rsid w:val="0053591B"/>
    <w:rsid w:val="00536B86"/>
    <w:rsid w:val="005375D8"/>
    <w:rsid w:val="0053797E"/>
    <w:rsid w:val="00540462"/>
    <w:rsid w:val="00540D18"/>
    <w:rsid w:val="00543CA4"/>
    <w:rsid w:val="005440DD"/>
    <w:rsid w:val="00546DD1"/>
    <w:rsid w:val="00547B11"/>
    <w:rsid w:val="00550632"/>
    <w:rsid w:val="0055306C"/>
    <w:rsid w:val="00553949"/>
    <w:rsid w:val="005541E4"/>
    <w:rsid w:val="00561E95"/>
    <w:rsid w:val="00562722"/>
    <w:rsid w:val="005666BE"/>
    <w:rsid w:val="00572613"/>
    <w:rsid w:val="00572C5A"/>
    <w:rsid w:val="00573D60"/>
    <w:rsid w:val="00575D5E"/>
    <w:rsid w:val="005760DD"/>
    <w:rsid w:val="0057629A"/>
    <w:rsid w:val="00580CF8"/>
    <w:rsid w:val="00584D7F"/>
    <w:rsid w:val="00584E75"/>
    <w:rsid w:val="00592BC8"/>
    <w:rsid w:val="0059765F"/>
    <w:rsid w:val="005A11C3"/>
    <w:rsid w:val="005A2CDF"/>
    <w:rsid w:val="005A3A89"/>
    <w:rsid w:val="005A7190"/>
    <w:rsid w:val="005B06B3"/>
    <w:rsid w:val="005B2794"/>
    <w:rsid w:val="005B6C5D"/>
    <w:rsid w:val="005C0165"/>
    <w:rsid w:val="005C0A00"/>
    <w:rsid w:val="005C0D43"/>
    <w:rsid w:val="005C1D72"/>
    <w:rsid w:val="005C231D"/>
    <w:rsid w:val="005C3C27"/>
    <w:rsid w:val="005C401B"/>
    <w:rsid w:val="005C470E"/>
    <w:rsid w:val="005C7702"/>
    <w:rsid w:val="005D1EE7"/>
    <w:rsid w:val="005D2EE4"/>
    <w:rsid w:val="005D33FF"/>
    <w:rsid w:val="005D3D9A"/>
    <w:rsid w:val="005D4200"/>
    <w:rsid w:val="005D4639"/>
    <w:rsid w:val="005D5F67"/>
    <w:rsid w:val="005D629B"/>
    <w:rsid w:val="005D735F"/>
    <w:rsid w:val="005D7E55"/>
    <w:rsid w:val="005E1A4D"/>
    <w:rsid w:val="005E1B23"/>
    <w:rsid w:val="005E2268"/>
    <w:rsid w:val="005E407F"/>
    <w:rsid w:val="005E429E"/>
    <w:rsid w:val="005E58EB"/>
    <w:rsid w:val="005E5B00"/>
    <w:rsid w:val="005E5F42"/>
    <w:rsid w:val="005E67BE"/>
    <w:rsid w:val="005E680A"/>
    <w:rsid w:val="005F1965"/>
    <w:rsid w:val="005F2C2A"/>
    <w:rsid w:val="005F7BFF"/>
    <w:rsid w:val="0060252F"/>
    <w:rsid w:val="00604E7E"/>
    <w:rsid w:val="0060686C"/>
    <w:rsid w:val="0060712D"/>
    <w:rsid w:val="0060715A"/>
    <w:rsid w:val="00611132"/>
    <w:rsid w:val="00611976"/>
    <w:rsid w:val="00612B99"/>
    <w:rsid w:val="00612C18"/>
    <w:rsid w:val="006134A2"/>
    <w:rsid w:val="00614132"/>
    <w:rsid w:val="00614473"/>
    <w:rsid w:val="0061463C"/>
    <w:rsid w:val="006146F3"/>
    <w:rsid w:val="00617556"/>
    <w:rsid w:val="006175CD"/>
    <w:rsid w:val="006177AE"/>
    <w:rsid w:val="006217E5"/>
    <w:rsid w:val="00621D6C"/>
    <w:rsid w:val="00622B99"/>
    <w:rsid w:val="00624160"/>
    <w:rsid w:val="00624979"/>
    <w:rsid w:val="00624D99"/>
    <w:rsid w:val="0062547B"/>
    <w:rsid w:val="00626728"/>
    <w:rsid w:val="00630458"/>
    <w:rsid w:val="006305C3"/>
    <w:rsid w:val="0063381C"/>
    <w:rsid w:val="00633B7B"/>
    <w:rsid w:val="0063477C"/>
    <w:rsid w:val="006347EA"/>
    <w:rsid w:val="00636778"/>
    <w:rsid w:val="006374A3"/>
    <w:rsid w:val="00641526"/>
    <w:rsid w:val="0064526E"/>
    <w:rsid w:val="00645B42"/>
    <w:rsid w:val="0064607A"/>
    <w:rsid w:val="006467BE"/>
    <w:rsid w:val="00650A7B"/>
    <w:rsid w:val="00653FBE"/>
    <w:rsid w:val="00654C0F"/>
    <w:rsid w:val="00655AA8"/>
    <w:rsid w:val="00655EAC"/>
    <w:rsid w:val="0065618D"/>
    <w:rsid w:val="00656540"/>
    <w:rsid w:val="00656D50"/>
    <w:rsid w:val="00660727"/>
    <w:rsid w:val="0066186C"/>
    <w:rsid w:val="00661BDD"/>
    <w:rsid w:val="00662BC7"/>
    <w:rsid w:val="006645C3"/>
    <w:rsid w:val="00667573"/>
    <w:rsid w:val="00670577"/>
    <w:rsid w:val="0067135E"/>
    <w:rsid w:val="00671CBE"/>
    <w:rsid w:val="00671F8F"/>
    <w:rsid w:val="00672534"/>
    <w:rsid w:val="00672E9B"/>
    <w:rsid w:val="0067340B"/>
    <w:rsid w:val="006737E1"/>
    <w:rsid w:val="00675742"/>
    <w:rsid w:val="006763D8"/>
    <w:rsid w:val="00680779"/>
    <w:rsid w:val="00681264"/>
    <w:rsid w:val="006838D2"/>
    <w:rsid w:val="00685E62"/>
    <w:rsid w:val="00685F7D"/>
    <w:rsid w:val="0069083E"/>
    <w:rsid w:val="00691B32"/>
    <w:rsid w:val="00693850"/>
    <w:rsid w:val="00695ECF"/>
    <w:rsid w:val="006A0878"/>
    <w:rsid w:val="006A1072"/>
    <w:rsid w:val="006A3F87"/>
    <w:rsid w:val="006A4192"/>
    <w:rsid w:val="006A42AE"/>
    <w:rsid w:val="006A6382"/>
    <w:rsid w:val="006A64A4"/>
    <w:rsid w:val="006A6F4E"/>
    <w:rsid w:val="006A705C"/>
    <w:rsid w:val="006B3E03"/>
    <w:rsid w:val="006B6417"/>
    <w:rsid w:val="006B776D"/>
    <w:rsid w:val="006C0A60"/>
    <w:rsid w:val="006C2AD6"/>
    <w:rsid w:val="006C306A"/>
    <w:rsid w:val="006C40B6"/>
    <w:rsid w:val="006C6C30"/>
    <w:rsid w:val="006D0469"/>
    <w:rsid w:val="006D195D"/>
    <w:rsid w:val="006D1A1F"/>
    <w:rsid w:val="006D21EE"/>
    <w:rsid w:val="006D2A84"/>
    <w:rsid w:val="006D411B"/>
    <w:rsid w:val="006D517C"/>
    <w:rsid w:val="006D5722"/>
    <w:rsid w:val="006D6D7D"/>
    <w:rsid w:val="006D7277"/>
    <w:rsid w:val="006E05FA"/>
    <w:rsid w:val="006E06B4"/>
    <w:rsid w:val="006E2778"/>
    <w:rsid w:val="006E360E"/>
    <w:rsid w:val="006E3B3D"/>
    <w:rsid w:val="006E47ED"/>
    <w:rsid w:val="006E54F1"/>
    <w:rsid w:val="006E6C9C"/>
    <w:rsid w:val="006E7823"/>
    <w:rsid w:val="006F0863"/>
    <w:rsid w:val="006F2E08"/>
    <w:rsid w:val="006F3990"/>
    <w:rsid w:val="006F5AF8"/>
    <w:rsid w:val="00701049"/>
    <w:rsid w:val="007013D5"/>
    <w:rsid w:val="007015F2"/>
    <w:rsid w:val="007022D5"/>
    <w:rsid w:val="00706486"/>
    <w:rsid w:val="0070738A"/>
    <w:rsid w:val="00713F33"/>
    <w:rsid w:val="00714A06"/>
    <w:rsid w:val="00716B9D"/>
    <w:rsid w:val="00717E2B"/>
    <w:rsid w:val="00720ECB"/>
    <w:rsid w:val="00721600"/>
    <w:rsid w:val="007216BA"/>
    <w:rsid w:val="00721CE0"/>
    <w:rsid w:val="00722854"/>
    <w:rsid w:val="00726901"/>
    <w:rsid w:val="00727243"/>
    <w:rsid w:val="00730818"/>
    <w:rsid w:val="00732342"/>
    <w:rsid w:val="00732991"/>
    <w:rsid w:val="0073358D"/>
    <w:rsid w:val="007359EF"/>
    <w:rsid w:val="00735D89"/>
    <w:rsid w:val="00736DA8"/>
    <w:rsid w:val="00736F30"/>
    <w:rsid w:val="00737704"/>
    <w:rsid w:val="007404D0"/>
    <w:rsid w:val="007423CC"/>
    <w:rsid w:val="00743607"/>
    <w:rsid w:val="00743FA3"/>
    <w:rsid w:val="00744E10"/>
    <w:rsid w:val="00751AC7"/>
    <w:rsid w:val="00752E3B"/>
    <w:rsid w:val="00757578"/>
    <w:rsid w:val="0076198F"/>
    <w:rsid w:val="007624CF"/>
    <w:rsid w:val="00762522"/>
    <w:rsid w:val="0076256F"/>
    <w:rsid w:val="00762B97"/>
    <w:rsid w:val="00763D20"/>
    <w:rsid w:val="00764388"/>
    <w:rsid w:val="00765774"/>
    <w:rsid w:val="0076604E"/>
    <w:rsid w:val="00767758"/>
    <w:rsid w:val="00767CB6"/>
    <w:rsid w:val="00771A46"/>
    <w:rsid w:val="007722E8"/>
    <w:rsid w:val="00774861"/>
    <w:rsid w:val="00775468"/>
    <w:rsid w:val="00775804"/>
    <w:rsid w:val="00775C56"/>
    <w:rsid w:val="00776D05"/>
    <w:rsid w:val="00777CDC"/>
    <w:rsid w:val="007814FC"/>
    <w:rsid w:val="00781DB0"/>
    <w:rsid w:val="00781F76"/>
    <w:rsid w:val="00782DA9"/>
    <w:rsid w:val="00782E7D"/>
    <w:rsid w:val="00784671"/>
    <w:rsid w:val="007869CB"/>
    <w:rsid w:val="00786C82"/>
    <w:rsid w:val="00787332"/>
    <w:rsid w:val="00787588"/>
    <w:rsid w:val="00787965"/>
    <w:rsid w:val="00791C14"/>
    <w:rsid w:val="00792126"/>
    <w:rsid w:val="00793F61"/>
    <w:rsid w:val="00794811"/>
    <w:rsid w:val="00796093"/>
    <w:rsid w:val="00796583"/>
    <w:rsid w:val="007A167D"/>
    <w:rsid w:val="007A1F92"/>
    <w:rsid w:val="007A3136"/>
    <w:rsid w:val="007A4105"/>
    <w:rsid w:val="007A4D23"/>
    <w:rsid w:val="007A56A7"/>
    <w:rsid w:val="007B0600"/>
    <w:rsid w:val="007B218F"/>
    <w:rsid w:val="007B222E"/>
    <w:rsid w:val="007B2A2D"/>
    <w:rsid w:val="007B33AF"/>
    <w:rsid w:val="007B3F57"/>
    <w:rsid w:val="007B488A"/>
    <w:rsid w:val="007B60E8"/>
    <w:rsid w:val="007B6D69"/>
    <w:rsid w:val="007B779F"/>
    <w:rsid w:val="007C1E90"/>
    <w:rsid w:val="007C416A"/>
    <w:rsid w:val="007C524B"/>
    <w:rsid w:val="007C532E"/>
    <w:rsid w:val="007C6243"/>
    <w:rsid w:val="007C6B28"/>
    <w:rsid w:val="007C741E"/>
    <w:rsid w:val="007D0095"/>
    <w:rsid w:val="007D06DD"/>
    <w:rsid w:val="007D0E67"/>
    <w:rsid w:val="007D0F43"/>
    <w:rsid w:val="007D5549"/>
    <w:rsid w:val="007D570E"/>
    <w:rsid w:val="007E07CF"/>
    <w:rsid w:val="007E0F1F"/>
    <w:rsid w:val="007E198B"/>
    <w:rsid w:val="007E69E4"/>
    <w:rsid w:val="007E7220"/>
    <w:rsid w:val="007E7B06"/>
    <w:rsid w:val="007E7C00"/>
    <w:rsid w:val="007F0C6F"/>
    <w:rsid w:val="007F437D"/>
    <w:rsid w:val="008008BE"/>
    <w:rsid w:val="00801CA2"/>
    <w:rsid w:val="00803B2B"/>
    <w:rsid w:val="0081054E"/>
    <w:rsid w:val="00810604"/>
    <w:rsid w:val="0081094E"/>
    <w:rsid w:val="00811C9E"/>
    <w:rsid w:val="008122DB"/>
    <w:rsid w:val="00812DC4"/>
    <w:rsid w:val="00812E2E"/>
    <w:rsid w:val="00812F37"/>
    <w:rsid w:val="00813AFF"/>
    <w:rsid w:val="008150E0"/>
    <w:rsid w:val="008163BA"/>
    <w:rsid w:val="00821827"/>
    <w:rsid w:val="00821E18"/>
    <w:rsid w:val="008319FB"/>
    <w:rsid w:val="008322A0"/>
    <w:rsid w:val="00833990"/>
    <w:rsid w:val="00834821"/>
    <w:rsid w:val="00835BDE"/>
    <w:rsid w:val="00837565"/>
    <w:rsid w:val="008400B5"/>
    <w:rsid w:val="008433A1"/>
    <w:rsid w:val="0084508B"/>
    <w:rsid w:val="0084732D"/>
    <w:rsid w:val="008473E3"/>
    <w:rsid w:val="00847606"/>
    <w:rsid w:val="00847C66"/>
    <w:rsid w:val="00851075"/>
    <w:rsid w:val="0085127B"/>
    <w:rsid w:val="00851A4E"/>
    <w:rsid w:val="008565F1"/>
    <w:rsid w:val="008568D3"/>
    <w:rsid w:val="00856B71"/>
    <w:rsid w:val="00857D99"/>
    <w:rsid w:val="00860B75"/>
    <w:rsid w:val="00860D62"/>
    <w:rsid w:val="008629C9"/>
    <w:rsid w:val="00863807"/>
    <w:rsid w:val="00863BDB"/>
    <w:rsid w:val="00863BDF"/>
    <w:rsid w:val="0086433C"/>
    <w:rsid w:val="008648B8"/>
    <w:rsid w:val="00865ABB"/>
    <w:rsid w:val="00867C3F"/>
    <w:rsid w:val="00867F63"/>
    <w:rsid w:val="00870222"/>
    <w:rsid w:val="00871A1B"/>
    <w:rsid w:val="00871CF9"/>
    <w:rsid w:val="00873434"/>
    <w:rsid w:val="00873AFE"/>
    <w:rsid w:val="00874332"/>
    <w:rsid w:val="00874F9B"/>
    <w:rsid w:val="00875140"/>
    <w:rsid w:val="0087626E"/>
    <w:rsid w:val="0087715D"/>
    <w:rsid w:val="00877C9E"/>
    <w:rsid w:val="008839DE"/>
    <w:rsid w:val="0088552F"/>
    <w:rsid w:val="00885AAE"/>
    <w:rsid w:val="008901C2"/>
    <w:rsid w:val="00894A9D"/>
    <w:rsid w:val="008957B8"/>
    <w:rsid w:val="00896676"/>
    <w:rsid w:val="00896FA9"/>
    <w:rsid w:val="008A67B8"/>
    <w:rsid w:val="008A7F70"/>
    <w:rsid w:val="008B138C"/>
    <w:rsid w:val="008B44AD"/>
    <w:rsid w:val="008B603A"/>
    <w:rsid w:val="008B75DF"/>
    <w:rsid w:val="008C0135"/>
    <w:rsid w:val="008C21A2"/>
    <w:rsid w:val="008C3899"/>
    <w:rsid w:val="008C48FB"/>
    <w:rsid w:val="008C4AA7"/>
    <w:rsid w:val="008C574D"/>
    <w:rsid w:val="008C7912"/>
    <w:rsid w:val="008D0B3A"/>
    <w:rsid w:val="008D0BE8"/>
    <w:rsid w:val="008D0F7F"/>
    <w:rsid w:val="008D0FCB"/>
    <w:rsid w:val="008D2217"/>
    <w:rsid w:val="008D2689"/>
    <w:rsid w:val="008D327F"/>
    <w:rsid w:val="008D60B5"/>
    <w:rsid w:val="008E18FF"/>
    <w:rsid w:val="008E2014"/>
    <w:rsid w:val="008E48D2"/>
    <w:rsid w:val="008E4E84"/>
    <w:rsid w:val="008E4FDA"/>
    <w:rsid w:val="008E605C"/>
    <w:rsid w:val="008F2A62"/>
    <w:rsid w:val="008F2A93"/>
    <w:rsid w:val="008F2BCD"/>
    <w:rsid w:val="008F5347"/>
    <w:rsid w:val="008F5F57"/>
    <w:rsid w:val="008F7B4F"/>
    <w:rsid w:val="00901A18"/>
    <w:rsid w:val="0090223B"/>
    <w:rsid w:val="00902D2B"/>
    <w:rsid w:val="009076BF"/>
    <w:rsid w:val="00913ED3"/>
    <w:rsid w:val="00914A56"/>
    <w:rsid w:val="009151E6"/>
    <w:rsid w:val="009153E6"/>
    <w:rsid w:val="00915D28"/>
    <w:rsid w:val="009179F4"/>
    <w:rsid w:val="009206B0"/>
    <w:rsid w:val="00920E44"/>
    <w:rsid w:val="009210EA"/>
    <w:rsid w:val="0092187C"/>
    <w:rsid w:val="0092198B"/>
    <w:rsid w:val="00922B2E"/>
    <w:rsid w:val="009238E4"/>
    <w:rsid w:val="00923FFA"/>
    <w:rsid w:val="00925EB3"/>
    <w:rsid w:val="00926B0C"/>
    <w:rsid w:val="00927132"/>
    <w:rsid w:val="009359AE"/>
    <w:rsid w:val="00935CE9"/>
    <w:rsid w:val="009362FF"/>
    <w:rsid w:val="00936CA2"/>
    <w:rsid w:val="009377EF"/>
    <w:rsid w:val="009404B9"/>
    <w:rsid w:val="00942A4E"/>
    <w:rsid w:val="0094497A"/>
    <w:rsid w:val="00946A6E"/>
    <w:rsid w:val="009475D6"/>
    <w:rsid w:val="00947B73"/>
    <w:rsid w:val="00947E1B"/>
    <w:rsid w:val="00950821"/>
    <w:rsid w:val="00950F9B"/>
    <w:rsid w:val="00952E38"/>
    <w:rsid w:val="00953469"/>
    <w:rsid w:val="00955A0E"/>
    <w:rsid w:val="00961867"/>
    <w:rsid w:val="00961BDB"/>
    <w:rsid w:val="00962264"/>
    <w:rsid w:val="0096341C"/>
    <w:rsid w:val="009639D1"/>
    <w:rsid w:val="00963AC7"/>
    <w:rsid w:val="00965042"/>
    <w:rsid w:val="009655F0"/>
    <w:rsid w:val="00970DF4"/>
    <w:rsid w:val="009724BF"/>
    <w:rsid w:val="00973610"/>
    <w:rsid w:val="0097427C"/>
    <w:rsid w:val="00975C1F"/>
    <w:rsid w:val="00976115"/>
    <w:rsid w:val="00977881"/>
    <w:rsid w:val="009808B8"/>
    <w:rsid w:val="009812E8"/>
    <w:rsid w:val="00982F3C"/>
    <w:rsid w:val="0098383F"/>
    <w:rsid w:val="009851DB"/>
    <w:rsid w:val="009859F1"/>
    <w:rsid w:val="00985F84"/>
    <w:rsid w:val="00987DD3"/>
    <w:rsid w:val="00991D05"/>
    <w:rsid w:val="00994680"/>
    <w:rsid w:val="009950F8"/>
    <w:rsid w:val="00995245"/>
    <w:rsid w:val="00997E02"/>
    <w:rsid w:val="009A087F"/>
    <w:rsid w:val="009A0FBD"/>
    <w:rsid w:val="009A16B6"/>
    <w:rsid w:val="009A3311"/>
    <w:rsid w:val="009A4527"/>
    <w:rsid w:val="009A5C3D"/>
    <w:rsid w:val="009A76BB"/>
    <w:rsid w:val="009B1B4A"/>
    <w:rsid w:val="009B58BE"/>
    <w:rsid w:val="009B5E7B"/>
    <w:rsid w:val="009B6B53"/>
    <w:rsid w:val="009B6B7C"/>
    <w:rsid w:val="009B740F"/>
    <w:rsid w:val="009B7DE1"/>
    <w:rsid w:val="009C0E51"/>
    <w:rsid w:val="009C4744"/>
    <w:rsid w:val="009D0694"/>
    <w:rsid w:val="009D0EE1"/>
    <w:rsid w:val="009D5839"/>
    <w:rsid w:val="009D62EA"/>
    <w:rsid w:val="009D7283"/>
    <w:rsid w:val="009E04D4"/>
    <w:rsid w:val="009E15A0"/>
    <w:rsid w:val="009E1763"/>
    <w:rsid w:val="009E3A00"/>
    <w:rsid w:val="009E5BE1"/>
    <w:rsid w:val="009E638E"/>
    <w:rsid w:val="009E6596"/>
    <w:rsid w:val="009F184B"/>
    <w:rsid w:val="009F196E"/>
    <w:rsid w:val="009F1ABD"/>
    <w:rsid w:val="009F29A6"/>
    <w:rsid w:val="009F530C"/>
    <w:rsid w:val="009F680A"/>
    <w:rsid w:val="00A00E56"/>
    <w:rsid w:val="00A014B5"/>
    <w:rsid w:val="00A01C3D"/>
    <w:rsid w:val="00A05111"/>
    <w:rsid w:val="00A059EB"/>
    <w:rsid w:val="00A0658B"/>
    <w:rsid w:val="00A06C8E"/>
    <w:rsid w:val="00A11530"/>
    <w:rsid w:val="00A11E78"/>
    <w:rsid w:val="00A15164"/>
    <w:rsid w:val="00A15726"/>
    <w:rsid w:val="00A201F8"/>
    <w:rsid w:val="00A2020B"/>
    <w:rsid w:val="00A21415"/>
    <w:rsid w:val="00A226D1"/>
    <w:rsid w:val="00A2371F"/>
    <w:rsid w:val="00A24888"/>
    <w:rsid w:val="00A2494C"/>
    <w:rsid w:val="00A30751"/>
    <w:rsid w:val="00A31EE0"/>
    <w:rsid w:val="00A3222A"/>
    <w:rsid w:val="00A33351"/>
    <w:rsid w:val="00A3491A"/>
    <w:rsid w:val="00A36334"/>
    <w:rsid w:val="00A4170B"/>
    <w:rsid w:val="00A42FC2"/>
    <w:rsid w:val="00A4436C"/>
    <w:rsid w:val="00A4512C"/>
    <w:rsid w:val="00A468BD"/>
    <w:rsid w:val="00A468DD"/>
    <w:rsid w:val="00A46972"/>
    <w:rsid w:val="00A46F2A"/>
    <w:rsid w:val="00A50AD1"/>
    <w:rsid w:val="00A52C43"/>
    <w:rsid w:val="00A53B39"/>
    <w:rsid w:val="00A56CF0"/>
    <w:rsid w:val="00A57BC5"/>
    <w:rsid w:val="00A57C42"/>
    <w:rsid w:val="00A6118B"/>
    <w:rsid w:val="00A614AF"/>
    <w:rsid w:val="00A61E42"/>
    <w:rsid w:val="00A62EEF"/>
    <w:rsid w:val="00A661D5"/>
    <w:rsid w:val="00A71B10"/>
    <w:rsid w:val="00A73DE0"/>
    <w:rsid w:val="00A74207"/>
    <w:rsid w:val="00A74613"/>
    <w:rsid w:val="00A7489D"/>
    <w:rsid w:val="00A770CC"/>
    <w:rsid w:val="00A80E38"/>
    <w:rsid w:val="00A8267B"/>
    <w:rsid w:val="00A83C67"/>
    <w:rsid w:val="00A84CD5"/>
    <w:rsid w:val="00A8501D"/>
    <w:rsid w:val="00A85B00"/>
    <w:rsid w:val="00A87983"/>
    <w:rsid w:val="00A9278D"/>
    <w:rsid w:val="00A93247"/>
    <w:rsid w:val="00A95133"/>
    <w:rsid w:val="00A953D8"/>
    <w:rsid w:val="00A95F84"/>
    <w:rsid w:val="00A97B8E"/>
    <w:rsid w:val="00AA2512"/>
    <w:rsid w:val="00AA5BCF"/>
    <w:rsid w:val="00AB0379"/>
    <w:rsid w:val="00AB094D"/>
    <w:rsid w:val="00AB1124"/>
    <w:rsid w:val="00AB1D7F"/>
    <w:rsid w:val="00AB2AC7"/>
    <w:rsid w:val="00AB339F"/>
    <w:rsid w:val="00AB394B"/>
    <w:rsid w:val="00AB6934"/>
    <w:rsid w:val="00AB6A34"/>
    <w:rsid w:val="00AB6C84"/>
    <w:rsid w:val="00AB6F3F"/>
    <w:rsid w:val="00AB7D62"/>
    <w:rsid w:val="00AB7EC7"/>
    <w:rsid w:val="00AC216B"/>
    <w:rsid w:val="00AC2248"/>
    <w:rsid w:val="00AC231B"/>
    <w:rsid w:val="00AC23FF"/>
    <w:rsid w:val="00AC70A6"/>
    <w:rsid w:val="00AD170B"/>
    <w:rsid w:val="00AD1CEB"/>
    <w:rsid w:val="00AD377A"/>
    <w:rsid w:val="00AD5B59"/>
    <w:rsid w:val="00AE0127"/>
    <w:rsid w:val="00AE1815"/>
    <w:rsid w:val="00AE18C7"/>
    <w:rsid w:val="00AE2B3A"/>
    <w:rsid w:val="00AE2D7C"/>
    <w:rsid w:val="00AE442E"/>
    <w:rsid w:val="00AE4589"/>
    <w:rsid w:val="00AE770E"/>
    <w:rsid w:val="00AF09C8"/>
    <w:rsid w:val="00AF3CCC"/>
    <w:rsid w:val="00AF5917"/>
    <w:rsid w:val="00AF6B65"/>
    <w:rsid w:val="00B01889"/>
    <w:rsid w:val="00B034B6"/>
    <w:rsid w:val="00B05323"/>
    <w:rsid w:val="00B06101"/>
    <w:rsid w:val="00B10399"/>
    <w:rsid w:val="00B11CD0"/>
    <w:rsid w:val="00B1371D"/>
    <w:rsid w:val="00B16AAA"/>
    <w:rsid w:val="00B16C44"/>
    <w:rsid w:val="00B16E11"/>
    <w:rsid w:val="00B17360"/>
    <w:rsid w:val="00B212A1"/>
    <w:rsid w:val="00B217EE"/>
    <w:rsid w:val="00B21A41"/>
    <w:rsid w:val="00B22046"/>
    <w:rsid w:val="00B22E4D"/>
    <w:rsid w:val="00B23F58"/>
    <w:rsid w:val="00B2497A"/>
    <w:rsid w:val="00B27CF1"/>
    <w:rsid w:val="00B31373"/>
    <w:rsid w:val="00B31866"/>
    <w:rsid w:val="00B332D3"/>
    <w:rsid w:val="00B339FB"/>
    <w:rsid w:val="00B34244"/>
    <w:rsid w:val="00B357F4"/>
    <w:rsid w:val="00B358BB"/>
    <w:rsid w:val="00B41EE8"/>
    <w:rsid w:val="00B420A4"/>
    <w:rsid w:val="00B43102"/>
    <w:rsid w:val="00B43652"/>
    <w:rsid w:val="00B43E01"/>
    <w:rsid w:val="00B475BF"/>
    <w:rsid w:val="00B5091C"/>
    <w:rsid w:val="00B50C66"/>
    <w:rsid w:val="00B52B68"/>
    <w:rsid w:val="00B5302F"/>
    <w:rsid w:val="00B54293"/>
    <w:rsid w:val="00B54E6C"/>
    <w:rsid w:val="00B55A7D"/>
    <w:rsid w:val="00B56290"/>
    <w:rsid w:val="00B5774B"/>
    <w:rsid w:val="00B57C82"/>
    <w:rsid w:val="00B60147"/>
    <w:rsid w:val="00B60E3D"/>
    <w:rsid w:val="00B61EF4"/>
    <w:rsid w:val="00B62B8B"/>
    <w:rsid w:val="00B65D23"/>
    <w:rsid w:val="00B71280"/>
    <w:rsid w:val="00B71B4F"/>
    <w:rsid w:val="00B73971"/>
    <w:rsid w:val="00B742FD"/>
    <w:rsid w:val="00B76DC6"/>
    <w:rsid w:val="00B82AFC"/>
    <w:rsid w:val="00B834F1"/>
    <w:rsid w:val="00B87E2E"/>
    <w:rsid w:val="00B90104"/>
    <w:rsid w:val="00B90DCE"/>
    <w:rsid w:val="00B91115"/>
    <w:rsid w:val="00B924F8"/>
    <w:rsid w:val="00B92916"/>
    <w:rsid w:val="00B93670"/>
    <w:rsid w:val="00B9493A"/>
    <w:rsid w:val="00B95C34"/>
    <w:rsid w:val="00B969C2"/>
    <w:rsid w:val="00B96B44"/>
    <w:rsid w:val="00B96EB5"/>
    <w:rsid w:val="00B970A7"/>
    <w:rsid w:val="00BA12D2"/>
    <w:rsid w:val="00BA5339"/>
    <w:rsid w:val="00BA54B4"/>
    <w:rsid w:val="00BA5A01"/>
    <w:rsid w:val="00BA5C70"/>
    <w:rsid w:val="00BB0158"/>
    <w:rsid w:val="00BB2469"/>
    <w:rsid w:val="00BB73E2"/>
    <w:rsid w:val="00BC0C0B"/>
    <w:rsid w:val="00BC0F9F"/>
    <w:rsid w:val="00BC190D"/>
    <w:rsid w:val="00BC43D3"/>
    <w:rsid w:val="00BC6AA8"/>
    <w:rsid w:val="00BD154A"/>
    <w:rsid w:val="00BD3F56"/>
    <w:rsid w:val="00BD6947"/>
    <w:rsid w:val="00BD784A"/>
    <w:rsid w:val="00BE07E9"/>
    <w:rsid w:val="00BE156C"/>
    <w:rsid w:val="00BE1701"/>
    <w:rsid w:val="00BE23DF"/>
    <w:rsid w:val="00BE31E9"/>
    <w:rsid w:val="00BE3380"/>
    <w:rsid w:val="00BE36B0"/>
    <w:rsid w:val="00BF039D"/>
    <w:rsid w:val="00BF0F43"/>
    <w:rsid w:val="00BF490D"/>
    <w:rsid w:val="00BF6F01"/>
    <w:rsid w:val="00C05216"/>
    <w:rsid w:val="00C053B1"/>
    <w:rsid w:val="00C0797A"/>
    <w:rsid w:val="00C1302A"/>
    <w:rsid w:val="00C1498F"/>
    <w:rsid w:val="00C149C2"/>
    <w:rsid w:val="00C15131"/>
    <w:rsid w:val="00C15E38"/>
    <w:rsid w:val="00C23785"/>
    <w:rsid w:val="00C266D1"/>
    <w:rsid w:val="00C307B4"/>
    <w:rsid w:val="00C31350"/>
    <w:rsid w:val="00C32E5D"/>
    <w:rsid w:val="00C3384C"/>
    <w:rsid w:val="00C347CB"/>
    <w:rsid w:val="00C34E43"/>
    <w:rsid w:val="00C3586B"/>
    <w:rsid w:val="00C40141"/>
    <w:rsid w:val="00C408CA"/>
    <w:rsid w:val="00C4130B"/>
    <w:rsid w:val="00C45943"/>
    <w:rsid w:val="00C46589"/>
    <w:rsid w:val="00C50765"/>
    <w:rsid w:val="00C52CA1"/>
    <w:rsid w:val="00C55183"/>
    <w:rsid w:val="00C55307"/>
    <w:rsid w:val="00C5586C"/>
    <w:rsid w:val="00C56584"/>
    <w:rsid w:val="00C56695"/>
    <w:rsid w:val="00C56D13"/>
    <w:rsid w:val="00C57033"/>
    <w:rsid w:val="00C6310A"/>
    <w:rsid w:val="00C636AA"/>
    <w:rsid w:val="00C63BF2"/>
    <w:rsid w:val="00C646B5"/>
    <w:rsid w:val="00C64B47"/>
    <w:rsid w:val="00C66117"/>
    <w:rsid w:val="00C71A5B"/>
    <w:rsid w:val="00C80F11"/>
    <w:rsid w:val="00C81C11"/>
    <w:rsid w:val="00C84259"/>
    <w:rsid w:val="00C85CFE"/>
    <w:rsid w:val="00C863A4"/>
    <w:rsid w:val="00C90E50"/>
    <w:rsid w:val="00C9102C"/>
    <w:rsid w:val="00C918B2"/>
    <w:rsid w:val="00C91C94"/>
    <w:rsid w:val="00C93D51"/>
    <w:rsid w:val="00C96E8C"/>
    <w:rsid w:val="00C974AD"/>
    <w:rsid w:val="00C9785A"/>
    <w:rsid w:val="00CA07CF"/>
    <w:rsid w:val="00CA29FE"/>
    <w:rsid w:val="00CA6B14"/>
    <w:rsid w:val="00CA7D76"/>
    <w:rsid w:val="00CB0920"/>
    <w:rsid w:val="00CB39FB"/>
    <w:rsid w:val="00CB59C3"/>
    <w:rsid w:val="00CB6216"/>
    <w:rsid w:val="00CB64B4"/>
    <w:rsid w:val="00CB6695"/>
    <w:rsid w:val="00CB6E73"/>
    <w:rsid w:val="00CB7616"/>
    <w:rsid w:val="00CC048E"/>
    <w:rsid w:val="00CC088C"/>
    <w:rsid w:val="00CC09AE"/>
    <w:rsid w:val="00CC61B4"/>
    <w:rsid w:val="00CD6749"/>
    <w:rsid w:val="00CD6B2B"/>
    <w:rsid w:val="00CE11BA"/>
    <w:rsid w:val="00CE23AC"/>
    <w:rsid w:val="00CE5F3D"/>
    <w:rsid w:val="00CE6B39"/>
    <w:rsid w:val="00CE77EF"/>
    <w:rsid w:val="00CF0984"/>
    <w:rsid w:val="00CF0DF6"/>
    <w:rsid w:val="00CF12D8"/>
    <w:rsid w:val="00CF1870"/>
    <w:rsid w:val="00CF1CF0"/>
    <w:rsid w:val="00CF2AE1"/>
    <w:rsid w:val="00CF32C8"/>
    <w:rsid w:val="00CF3F1F"/>
    <w:rsid w:val="00D027D7"/>
    <w:rsid w:val="00D0451B"/>
    <w:rsid w:val="00D0556D"/>
    <w:rsid w:val="00D06D45"/>
    <w:rsid w:val="00D072AF"/>
    <w:rsid w:val="00D1013D"/>
    <w:rsid w:val="00D10A4A"/>
    <w:rsid w:val="00D14E2C"/>
    <w:rsid w:val="00D15F5A"/>
    <w:rsid w:val="00D1610A"/>
    <w:rsid w:val="00D176E0"/>
    <w:rsid w:val="00D22F79"/>
    <w:rsid w:val="00D23C6B"/>
    <w:rsid w:val="00D23CEB"/>
    <w:rsid w:val="00D25C82"/>
    <w:rsid w:val="00D2629B"/>
    <w:rsid w:val="00D2705F"/>
    <w:rsid w:val="00D31B42"/>
    <w:rsid w:val="00D32941"/>
    <w:rsid w:val="00D32ECD"/>
    <w:rsid w:val="00D349C1"/>
    <w:rsid w:val="00D34E7D"/>
    <w:rsid w:val="00D35243"/>
    <w:rsid w:val="00D352A7"/>
    <w:rsid w:val="00D402D7"/>
    <w:rsid w:val="00D4058C"/>
    <w:rsid w:val="00D40D66"/>
    <w:rsid w:val="00D413A7"/>
    <w:rsid w:val="00D415D1"/>
    <w:rsid w:val="00D42B05"/>
    <w:rsid w:val="00D43663"/>
    <w:rsid w:val="00D4395A"/>
    <w:rsid w:val="00D45392"/>
    <w:rsid w:val="00D50D0D"/>
    <w:rsid w:val="00D514F7"/>
    <w:rsid w:val="00D57620"/>
    <w:rsid w:val="00D57B3A"/>
    <w:rsid w:val="00D63483"/>
    <w:rsid w:val="00D6465E"/>
    <w:rsid w:val="00D70A27"/>
    <w:rsid w:val="00D71577"/>
    <w:rsid w:val="00D71A74"/>
    <w:rsid w:val="00D758AE"/>
    <w:rsid w:val="00D7625B"/>
    <w:rsid w:val="00D7785A"/>
    <w:rsid w:val="00D801B4"/>
    <w:rsid w:val="00D81124"/>
    <w:rsid w:val="00D81EFB"/>
    <w:rsid w:val="00D81F07"/>
    <w:rsid w:val="00D8227A"/>
    <w:rsid w:val="00D825C0"/>
    <w:rsid w:val="00D82CB7"/>
    <w:rsid w:val="00D83D7F"/>
    <w:rsid w:val="00D8625A"/>
    <w:rsid w:val="00D87022"/>
    <w:rsid w:val="00D87038"/>
    <w:rsid w:val="00D9253E"/>
    <w:rsid w:val="00D95737"/>
    <w:rsid w:val="00D964CC"/>
    <w:rsid w:val="00D97CFE"/>
    <w:rsid w:val="00D97FE5"/>
    <w:rsid w:val="00DA0367"/>
    <w:rsid w:val="00DA09F0"/>
    <w:rsid w:val="00DA3ADE"/>
    <w:rsid w:val="00DA5D0A"/>
    <w:rsid w:val="00DA71A5"/>
    <w:rsid w:val="00DB30CC"/>
    <w:rsid w:val="00DB39F0"/>
    <w:rsid w:val="00DB4916"/>
    <w:rsid w:val="00DC10FE"/>
    <w:rsid w:val="00DC18EA"/>
    <w:rsid w:val="00DC28AB"/>
    <w:rsid w:val="00DC3026"/>
    <w:rsid w:val="00DC46A5"/>
    <w:rsid w:val="00DC5215"/>
    <w:rsid w:val="00DC56E5"/>
    <w:rsid w:val="00DC598E"/>
    <w:rsid w:val="00DC6116"/>
    <w:rsid w:val="00DC7B4C"/>
    <w:rsid w:val="00DD10CF"/>
    <w:rsid w:val="00DD182C"/>
    <w:rsid w:val="00DD217C"/>
    <w:rsid w:val="00DD3E0B"/>
    <w:rsid w:val="00DD5D52"/>
    <w:rsid w:val="00DD682F"/>
    <w:rsid w:val="00DD6FD5"/>
    <w:rsid w:val="00DD75C0"/>
    <w:rsid w:val="00DD78D1"/>
    <w:rsid w:val="00DE162D"/>
    <w:rsid w:val="00DE1A97"/>
    <w:rsid w:val="00DE6264"/>
    <w:rsid w:val="00DF13B7"/>
    <w:rsid w:val="00DF1657"/>
    <w:rsid w:val="00DF2AB5"/>
    <w:rsid w:val="00DF560E"/>
    <w:rsid w:val="00DF7858"/>
    <w:rsid w:val="00E001E9"/>
    <w:rsid w:val="00E02122"/>
    <w:rsid w:val="00E02982"/>
    <w:rsid w:val="00E02C3F"/>
    <w:rsid w:val="00E02DE2"/>
    <w:rsid w:val="00E034A3"/>
    <w:rsid w:val="00E04CBA"/>
    <w:rsid w:val="00E05FF3"/>
    <w:rsid w:val="00E062F7"/>
    <w:rsid w:val="00E064F3"/>
    <w:rsid w:val="00E108AD"/>
    <w:rsid w:val="00E10B79"/>
    <w:rsid w:val="00E12946"/>
    <w:rsid w:val="00E13D5B"/>
    <w:rsid w:val="00E16388"/>
    <w:rsid w:val="00E1671B"/>
    <w:rsid w:val="00E170B9"/>
    <w:rsid w:val="00E178DF"/>
    <w:rsid w:val="00E17FF3"/>
    <w:rsid w:val="00E2049E"/>
    <w:rsid w:val="00E22713"/>
    <w:rsid w:val="00E2286B"/>
    <w:rsid w:val="00E22F2E"/>
    <w:rsid w:val="00E26352"/>
    <w:rsid w:val="00E27F1D"/>
    <w:rsid w:val="00E31C26"/>
    <w:rsid w:val="00E33B6F"/>
    <w:rsid w:val="00E3432A"/>
    <w:rsid w:val="00E362DE"/>
    <w:rsid w:val="00E37355"/>
    <w:rsid w:val="00E37F08"/>
    <w:rsid w:val="00E401B0"/>
    <w:rsid w:val="00E41D83"/>
    <w:rsid w:val="00E43B91"/>
    <w:rsid w:val="00E524C4"/>
    <w:rsid w:val="00E532B3"/>
    <w:rsid w:val="00E53CBA"/>
    <w:rsid w:val="00E53D0F"/>
    <w:rsid w:val="00E554D7"/>
    <w:rsid w:val="00E56884"/>
    <w:rsid w:val="00E57B6E"/>
    <w:rsid w:val="00E630DF"/>
    <w:rsid w:val="00E63474"/>
    <w:rsid w:val="00E63776"/>
    <w:rsid w:val="00E63B81"/>
    <w:rsid w:val="00E6566C"/>
    <w:rsid w:val="00E65B24"/>
    <w:rsid w:val="00E669DD"/>
    <w:rsid w:val="00E66DF0"/>
    <w:rsid w:val="00E6743C"/>
    <w:rsid w:val="00E67C24"/>
    <w:rsid w:val="00E73B45"/>
    <w:rsid w:val="00E751E6"/>
    <w:rsid w:val="00E75676"/>
    <w:rsid w:val="00E7688C"/>
    <w:rsid w:val="00E76A7E"/>
    <w:rsid w:val="00E772AE"/>
    <w:rsid w:val="00E81616"/>
    <w:rsid w:val="00E816D0"/>
    <w:rsid w:val="00E82F3A"/>
    <w:rsid w:val="00E835C7"/>
    <w:rsid w:val="00E85003"/>
    <w:rsid w:val="00E8560A"/>
    <w:rsid w:val="00E85C67"/>
    <w:rsid w:val="00E86F5F"/>
    <w:rsid w:val="00E9043A"/>
    <w:rsid w:val="00E93422"/>
    <w:rsid w:val="00E938D4"/>
    <w:rsid w:val="00E976D0"/>
    <w:rsid w:val="00E97988"/>
    <w:rsid w:val="00E97A3A"/>
    <w:rsid w:val="00EA021C"/>
    <w:rsid w:val="00EA1761"/>
    <w:rsid w:val="00EA405F"/>
    <w:rsid w:val="00EA4165"/>
    <w:rsid w:val="00EA6AA8"/>
    <w:rsid w:val="00EB14F6"/>
    <w:rsid w:val="00EB1980"/>
    <w:rsid w:val="00EB2587"/>
    <w:rsid w:val="00EB26FF"/>
    <w:rsid w:val="00EB28C4"/>
    <w:rsid w:val="00EB2C6F"/>
    <w:rsid w:val="00EB6653"/>
    <w:rsid w:val="00EC09DD"/>
    <w:rsid w:val="00EC103A"/>
    <w:rsid w:val="00EC10CE"/>
    <w:rsid w:val="00EC2ADC"/>
    <w:rsid w:val="00EC43B1"/>
    <w:rsid w:val="00EC5302"/>
    <w:rsid w:val="00EC5B12"/>
    <w:rsid w:val="00EC6AC0"/>
    <w:rsid w:val="00ED385D"/>
    <w:rsid w:val="00ED45B6"/>
    <w:rsid w:val="00ED4DB2"/>
    <w:rsid w:val="00ED600D"/>
    <w:rsid w:val="00ED723A"/>
    <w:rsid w:val="00EE04DE"/>
    <w:rsid w:val="00EE0663"/>
    <w:rsid w:val="00EE0894"/>
    <w:rsid w:val="00EE12B8"/>
    <w:rsid w:val="00EE3419"/>
    <w:rsid w:val="00EE5B3F"/>
    <w:rsid w:val="00EE6F7B"/>
    <w:rsid w:val="00EF0879"/>
    <w:rsid w:val="00EF1C2E"/>
    <w:rsid w:val="00EF3473"/>
    <w:rsid w:val="00EF4F22"/>
    <w:rsid w:val="00EF6C72"/>
    <w:rsid w:val="00EF77BC"/>
    <w:rsid w:val="00F0158D"/>
    <w:rsid w:val="00F018B5"/>
    <w:rsid w:val="00F03C79"/>
    <w:rsid w:val="00F047F9"/>
    <w:rsid w:val="00F0556E"/>
    <w:rsid w:val="00F05673"/>
    <w:rsid w:val="00F05ED8"/>
    <w:rsid w:val="00F10BDD"/>
    <w:rsid w:val="00F11BDF"/>
    <w:rsid w:val="00F1205F"/>
    <w:rsid w:val="00F125EA"/>
    <w:rsid w:val="00F14E2F"/>
    <w:rsid w:val="00F15576"/>
    <w:rsid w:val="00F16DA5"/>
    <w:rsid w:val="00F2754C"/>
    <w:rsid w:val="00F30FBE"/>
    <w:rsid w:val="00F31C4A"/>
    <w:rsid w:val="00F32D76"/>
    <w:rsid w:val="00F3431B"/>
    <w:rsid w:val="00F409F8"/>
    <w:rsid w:val="00F410A8"/>
    <w:rsid w:val="00F41D2A"/>
    <w:rsid w:val="00F42C86"/>
    <w:rsid w:val="00F4353A"/>
    <w:rsid w:val="00F44B5A"/>
    <w:rsid w:val="00F45027"/>
    <w:rsid w:val="00F4707C"/>
    <w:rsid w:val="00F5051E"/>
    <w:rsid w:val="00F50531"/>
    <w:rsid w:val="00F5115E"/>
    <w:rsid w:val="00F54F7E"/>
    <w:rsid w:val="00F55241"/>
    <w:rsid w:val="00F55774"/>
    <w:rsid w:val="00F55DCA"/>
    <w:rsid w:val="00F56957"/>
    <w:rsid w:val="00F56E06"/>
    <w:rsid w:val="00F61324"/>
    <w:rsid w:val="00F61456"/>
    <w:rsid w:val="00F61BC9"/>
    <w:rsid w:val="00F627BF"/>
    <w:rsid w:val="00F63C0C"/>
    <w:rsid w:val="00F67DC9"/>
    <w:rsid w:val="00F7087A"/>
    <w:rsid w:val="00F71BA6"/>
    <w:rsid w:val="00F753B2"/>
    <w:rsid w:val="00F767F9"/>
    <w:rsid w:val="00F76928"/>
    <w:rsid w:val="00F81AEA"/>
    <w:rsid w:val="00F82CB5"/>
    <w:rsid w:val="00F83E57"/>
    <w:rsid w:val="00F84D96"/>
    <w:rsid w:val="00F8632F"/>
    <w:rsid w:val="00F86DB8"/>
    <w:rsid w:val="00F87ADE"/>
    <w:rsid w:val="00F87D5B"/>
    <w:rsid w:val="00F91B11"/>
    <w:rsid w:val="00F91C43"/>
    <w:rsid w:val="00F92402"/>
    <w:rsid w:val="00F92A1D"/>
    <w:rsid w:val="00F934A9"/>
    <w:rsid w:val="00F938AE"/>
    <w:rsid w:val="00F93BCD"/>
    <w:rsid w:val="00F93D6C"/>
    <w:rsid w:val="00F95211"/>
    <w:rsid w:val="00F952E4"/>
    <w:rsid w:val="00F9758F"/>
    <w:rsid w:val="00F976E1"/>
    <w:rsid w:val="00FA3598"/>
    <w:rsid w:val="00FA3C2C"/>
    <w:rsid w:val="00FA64A6"/>
    <w:rsid w:val="00FA68C6"/>
    <w:rsid w:val="00FA7888"/>
    <w:rsid w:val="00FB0752"/>
    <w:rsid w:val="00FB0836"/>
    <w:rsid w:val="00FB2899"/>
    <w:rsid w:val="00FB2FE4"/>
    <w:rsid w:val="00FB3E12"/>
    <w:rsid w:val="00FB5414"/>
    <w:rsid w:val="00FB5448"/>
    <w:rsid w:val="00FB5509"/>
    <w:rsid w:val="00FB56AB"/>
    <w:rsid w:val="00FB71E4"/>
    <w:rsid w:val="00FC0167"/>
    <w:rsid w:val="00FC337E"/>
    <w:rsid w:val="00FC4850"/>
    <w:rsid w:val="00FC4CF9"/>
    <w:rsid w:val="00FC5555"/>
    <w:rsid w:val="00FC7616"/>
    <w:rsid w:val="00FC7B13"/>
    <w:rsid w:val="00FD00E3"/>
    <w:rsid w:val="00FD048F"/>
    <w:rsid w:val="00FD081D"/>
    <w:rsid w:val="00FD2602"/>
    <w:rsid w:val="00FD3EFA"/>
    <w:rsid w:val="00FD5D93"/>
    <w:rsid w:val="00FD70CF"/>
    <w:rsid w:val="00FE07DC"/>
    <w:rsid w:val="00FE0A24"/>
    <w:rsid w:val="00FE0DBE"/>
    <w:rsid w:val="00FE314E"/>
    <w:rsid w:val="00FE3220"/>
    <w:rsid w:val="00FE377F"/>
    <w:rsid w:val="00FE3E60"/>
    <w:rsid w:val="00FE5BEC"/>
    <w:rsid w:val="00FF146C"/>
    <w:rsid w:val="00FF232A"/>
    <w:rsid w:val="00FF261C"/>
    <w:rsid w:val="00FF2643"/>
    <w:rsid w:val="00FF2DCA"/>
    <w:rsid w:val="00FF37E2"/>
    <w:rsid w:val="00FF64CF"/>
    <w:rsid w:val="00FF72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03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4A56"/>
    <w:rPr>
      <w:sz w:val="24"/>
      <w:szCs w:val="24"/>
      <w:lang w:val="en-US" w:eastAsia="en-US" w:bidi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7D0095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7D009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7D0095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7D0095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D0095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D0095"/>
    <w:pPr>
      <w:spacing w:before="240" w:after="60"/>
      <w:outlineLvl w:val="5"/>
    </w:pPr>
    <w:rPr>
      <w:b/>
      <w:bCs/>
      <w:sz w:val="22"/>
      <w:szCs w:val="22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D0095"/>
    <w:pPr>
      <w:spacing w:before="240" w:after="60"/>
      <w:outlineLvl w:val="6"/>
    </w:p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D0095"/>
    <w:pPr>
      <w:spacing w:before="240" w:after="60"/>
      <w:outlineLvl w:val="7"/>
    </w:pPr>
    <w:rPr>
      <w:i/>
      <w:iCs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D0095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Absatz-Standardschriftart">
    <w:name w:val="Absatz-Standardschriftart"/>
    <w:rsid w:val="0018640F"/>
  </w:style>
  <w:style w:type="character" w:customStyle="1" w:styleId="Lienhypertexte1">
    <w:name w:val="Lien hypertexte1"/>
    <w:rsid w:val="0018640F"/>
    <w:rPr>
      <w:color w:val="000080"/>
      <w:u w:val="single"/>
    </w:rPr>
  </w:style>
  <w:style w:type="paragraph" w:customStyle="1" w:styleId="Titre10">
    <w:name w:val="Titre1"/>
    <w:basedOn w:val="Normal"/>
    <w:next w:val="Corpsdetexte"/>
    <w:rsid w:val="0018640F"/>
    <w:pPr>
      <w:keepNext/>
      <w:spacing w:before="240" w:after="120"/>
    </w:pPr>
    <w:rPr>
      <w:rFonts w:ascii="Liberation Sans" w:hAnsi="Liberation Sans"/>
      <w:sz w:val="28"/>
    </w:rPr>
  </w:style>
  <w:style w:type="paragraph" w:styleId="Corpsdetexte">
    <w:name w:val="Body Text"/>
    <w:basedOn w:val="Normal"/>
    <w:semiHidden/>
    <w:rsid w:val="0018640F"/>
    <w:pPr>
      <w:spacing w:after="120"/>
    </w:pPr>
  </w:style>
  <w:style w:type="paragraph" w:styleId="Liste">
    <w:name w:val="List"/>
    <w:basedOn w:val="Corpsdetexte"/>
    <w:semiHidden/>
    <w:rsid w:val="0018640F"/>
  </w:style>
  <w:style w:type="paragraph" w:customStyle="1" w:styleId="Lgende1">
    <w:name w:val="Légende1"/>
    <w:basedOn w:val="Normal"/>
    <w:rsid w:val="0018640F"/>
    <w:pPr>
      <w:suppressLineNumbers/>
      <w:spacing w:before="120" w:after="120"/>
    </w:pPr>
    <w:rPr>
      <w:i/>
    </w:rPr>
  </w:style>
  <w:style w:type="paragraph" w:customStyle="1" w:styleId="Rpertoire">
    <w:name w:val="Répertoire"/>
    <w:basedOn w:val="Normal"/>
    <w:rsid w:val="0018640F"/>
    <w:pPr>
      <w:suppressLineNumbers/>
    </w:pPr>
  </w:style>
  <w:style w:type="character" w:customStyle="1" w:styleId="Hyperlink10">
    <w:name w:val="Hyperlink10"/>
    <w:basedOn w:val="Policepardfaut"/>
    <w:rsid w:val="0018640F"/>
    <w:rPr>
      <w:color w:val="0000FF"/>
      <w:u w:val="single"/>
    </w:rPr>
  </w:style>
  <w:style w:type="character" w:customStyle="1" w:styleId="Hyperlink9">
    <w:name w:val="Hyperlink9"/>
    <w:basedOn w:val="Policepardfaut"/>
    <w:rsid w:val="0018640F"/>
    <w:rPr>
      <w:color w:val="0000FF"/>
      <w:u w:val="single"/>
    </w:rPr>
  </w:style>
  <w:style w:type="character" w:customStyle="1" w:styleId="Hyperlink8">
    <w:name w:val="Hyperlink8"/>
    <w:rsid w:val="0018640F"/>
    <w:rPr>
      <w:color w:val="000080"/>
      <w:u w:val="single"/>
    </w:rPr>
  </w:style>
  <w:style w:type="character" w:customStyle="1" w:styleId="Hyperlink7">
    <w:name w:val="Hyperlink7"/>
    <w:rsid w:val="0018640F"/>
    <w:rPr>
      <w:color w:val="000080"/>
      <w:u w:val="single"/>
    </w:rPr>
  </w:style>
  <w:style w:type="character" w:customStyle="1" w:styleId="Hyperlink6">
    <w:name w:val="Hyperlink6"/>
    <w:rsid w:val="0018640F"/>
    <w:rPr>
      <w:color w:val="000080"/>
      <w:u w:val="single"/>
    </w:rPr>
  </w:style>
  <w:style w:type="character" w:customStyle="1" w:styleId="Hyperlink5">
    <w:name w:val="Hyperlink5"/>
    <w:rsid w:val="0018640F"/>
    <w:rPr>
      <w:color w:val="000080"/>
      <w:u w:val="single"/>
    </w:rPr>
  </w:style>
  <w:style w:type="character" w:customStyle="1" w:styleId="Hyperlink4">
    <w:name w:val="Hyperlink4"/>
    <w:rsid w:val="0018640F"/>
    <w:rPr>
      <w:color w:val="000080"/>
      <w:u w:val="single"/>
    </w:rPr>
  </w:style>
  <w:style w:type="character" w:customStyle="1" w:styleId="Hyperlink3">
    <w:name w:val="Hyperlink3"/>
    <w:rsid w:val="0018640F"/>
    <w:rPr>
      <w:color w:val="000080"/>
      <w:u w:val="single"/>
    </w:rPr>
  </w:style>
  <w:style w:type="character" w:customStyle="1" w:styleId="Hyperlink2">
    <w:name w:val="Hyperlink2"/>
    <w:rsid w:val="0018640F"/>
    <w:rPr>
      <w:color w:val="000080"/>
      <w:u w:val="single"/>
    </w:rPr>
  </w:style>
  <w:style w:type="character" w:customStyle="1" w:styleId="Hyperlink1">
    <w:name w:val="Hyperlink1"/>
    <w:rsid w:val="0018640F"/>
    <w:rPr>
      <w:color w:val="000080"/>
      <w:u w:val="single"/>
    </w:rPr>
  </w:style>
  <w:style w:type="character" w:styleId="Lienhypertexte">
    <w:name w:val="Hyperlink"/>
    <w:semiHidden/>
    <w:rsid w:val="00E034A3"/>
    <w:rPr>
      <w:color w:val="000080"/>
      <w:u w:val="single"/>
    </w:rPr>
  </w:style>
  <w:style w:type="paragraph" w:styleId="Sansinterligne">
    <w:name w:val="No Spacing"/>
    <w:basedOn w:val="Normal"/>
    <w:uiPriority w:val="1"/>
    <w:qFormat/>
    <w:rsid w:val="007D0095"/>
    <w:rPr>
      <w:szCs w:val="32"/>
    </w:rPr>
  </w:style>
  <w:style w:type="character" w:customStyle="1" w:styleId="Titre1Car">
    <w:name w:val="Titre 1 Car"/>
    <w:basedOn w:val="Policepardfaut"/>
    <w:link w:val="Titre1"/>
    <w:uiPriority w:val="9"/>
    <w:rsid w:val="007D0095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7D0095"/>
    <w:rPr>
      <w:rFonts w:ascii="Cambria" w:eastAsia="Times New Roman" w:hAnsi="Cambria"/>
      <w:b/>
      <w:bCs/>
      <w:i/>
      <w:iCs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rsid w:val="007D0095"/>
    <w:rPr>
      <w:rFonts w:ascii="Cambria" w:eastAsia="Times New Roman" w:hAnsi="Cambria"/>
      <w:b/>
      <w:bCs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"/>
    <w:rsid w:val="007D0095"/>
    <w:rPr>
      <w:b/>
      <w:bCs/>
      <w:sz w:val="28"/>
      <w:szCs w:val="28"/>
    </w:rPr>
  </w:style>
  <w:style w:type="character" w:customStyle="1" w:styleId="Titre5Car">
    <w:name w:val="Titre 5 Car"/>
    <w:basedOn w:val="Policepardfaut"/>
    <w:link w:val="Titre5"/>
    <w:uiPriority w:val="9"/>
    <w:semiHidden/>
    <w:rsid w:val="007D0095"/>
    <w:rPr>
      <w:b/>
      <w:bCs/>
      <w:i/>
      <w:iCs/>
      <w:sz w:val="26"/>
      <w:szCs w:val="26"/>
    </w:rPr>
  </w:style>
  <w:style w:type="character" w:customStyle="1" w:styleId="Titre6Car">
    <w:name w:val="Titre 6 Car"/>
    <w:basedOn w:val="Policepardfaut"/>
    <w:link w:val="Titre6"/>
    <w:uiPriority w:val="9"/>
    <w:semiHidden/>
    <w:rsid w:val="007D0095"/>
    <w:rPr>
      <w:b/>
      <w:bCs/>
    </w:rPr>
  </w:style>
  <w:style w:type="character" w:customStyle="1" w:styleId="Titre7Car">
    <w:name w:val="Titre 7 Car"/>
    <w:basedOn w:val="Policepardfaut"/>
    <w:link w:val="Titre7"/>
    <w:uiPriority w:val="9"/>
    <w:semiHidden/>
    <w:rsid w:val="007D0095"/>
    <w:rPr>
      <w:sz w:val="24"/>
      <w:szCs w:val="24"/>
    </w:rPr>
  </w:style>
  <w:style w:type="character" w:customStyle="1" w:styleId="Titre8Car">
    <w:name w:val="Titre 8 Car"/>
    <w:basedOn w:val="Policepardfaut"/>
    <w:link w:val="Titre8"/>
    <w:uiPriority w:val="9"/>
    <w:semiHidden/>
    <w:rsid w:val="007D0095"/>
    <w:rPr>
      <w:i/>
      <w:iCs/>
      <w:sz w:val="24"/>
      <w:szCs w:val="24"/>
    </w:rPr>
  </w:style>
  <w:style w:type="character" w:customStyle="1" w:styleId="Titre9Car">
    <w:name w:val="Titre 9 Car"/>
    <w:basedOn w:val="Policepardfaut"/>
    <w:link w:val="Titre9"/>
    <w:uiPriority w:val="9"/>
    <w:semiHidden/>
    <w:rsid w:val="007D0095"/>
    <w:rPr>
      <w:rFonts w:ascii="Cambria" w:eastAsia="Times New Roman" w:hAnsi="Cambria"/>
    </w:rPr>
  </w:style>
  <w:style w:type="paragraph" w:styleId="Titre">
    <w:name w:val="Title"/>
    <w:basedOn w:val="Normal"/>
    <w:next w:val="Normal"/>
    <w:link w:val="TitreCar"/>
    <w:uiPriority w:val="10"/>
    <w:qFormat/>
    <w:rsid w:val="007D0095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reCar">
    <w:name w:val="Titre Car"/>
    <w:basedOn w:val="Policepardfaut"/>
    <w:link w:val="Titre"/>
    <w:uiPriority w:val="10"/>
    <w:rsid w:val="007D0095"/>
    <w:rPr>
      <w:rFonts w:ascii="Cambria" w:eastAsia="Times New Roman" w:hAnsi="Cambria"/>
      <w:b/>
      <w:bCs/>
      <w:kern w:val="28"/>
      <w:sz w:val="32"/>
      <w:szCs w:val="3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D0095"/>
    <w:pPr>
      <w:spacing w:after="60"/>
      <w:jc w:val="center"/>
      <w:outlineLvl w:val="1"/>
    </w:pPr>
    <w:rPr>
      <w:rFonts w:ascii="Cambria" w:hAnsi="Cambria"/>
    </w:rPr>
  </w:style>
  <w:style w:type="character" w:customStyle="1" w:styleId="Sous-titreCar">
    <w:name w:val="Sous-titre Car"/>
    <w:basedOn w:val="Policepardfaut"/>
    <w:link w:val="Sous-titre"/>
    <w:uiPriority w:val="11"/>
    <w:rsid w:val="007D0095"/>
    <w:rPr>
      <w:rFonts w:ascii="Cambria" w:eastAsia="Times New Roman" w:hAnsi="Cambria"/>
      <w:sz w:val="24"/>
      <w:szCs w:val="24"/>
    </w:rPr>
  </w:style>
  <w:style w:type="character" w:styleId="lev">
    <w:name w:val="Strong"/>
    <w:basedOn w:val="Policepardfaut"/>
    <w:uiPriority w:val="22"/>
    <w:qFormat/>
    <w:rsid w:val="007D0095"/>
    <w:rPr>
      <w:b/>
      <w:bCs/>
    </w:rPr>
  </w:style>
  <w:style w:type="character" w:styleId="Accentuation">
    <w:name w:val="Emphasis"/>
    <w:basedOn w:val="Policepardfaut"/>
    <w:uiPriority w:val="20"/>
    <w:qFormat/>
    <w:rsid w:val="007D0095"/>
    <w:rPr>
      <w:rFonts w:ascii="Calibri" w:hAnsi="Calibri"/>
      <w:b/>
      <w:i/>
      <w:iCs/>
    </w:rPr>
  </w:style>
  <w:style w:type="paragraph" w:styleId="Paragraphedeliste">
    <w:name w:val="List Paragraph"/>
    <w:basedOn w:val="Normal"/>
    <w:uiPriority w:val="34"/>
    <w:qFormat/>
    <w:rsid w:val="007D0095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7D0095"/>
    <w:rPr>
      <w:i/>
    </w:rPr>
  </w:style>
  <w:style w:type="character" w:customStyle="1" w:styleId="CitationCar">
    <w:name w:val="Citation Car"/>
    <w:basedOn w:val="Policepardfaut"/>
    <w:link w:val="Citation"/>
    <w:uiPriority w:val="29"/>
    <w:rsid w:val="007D0095"/>
    <w:rPr>
      <w:i/>
      <w:sz w:val="24"/>
      <w:szCs w:val="24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D0095"/>
    <w:pPr>
      <w:ind w:left="720" w:right="720"/>
    </w:pPr>
    <w:rPr>
      <w:b/>
      <w:i/>
      <w:szCs w:val="22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D0095"/>
    <w:rPr>
      <w:b/>
      <w:i/>
      <w:sz w:val="24"/>
    </w:rPr>
  </w:style>
  <w:style w:type="character" w:styleId="Emphaseple">
    <w:name w:val="Subtle Emphasis"/>
    <w:uiPriority w:val="19"/>
    <w:qFormat/>
    <w:rsid w:val="007D0095"/>
    <w:rPr>
      <w:i/>
      <w:color w:val="5A5A5A"/>
    </w:rPr>
  </w:style>
  <w:style w:type="character" w:styleId="Emphaseintense">
    <w:name w:val="Intense Emphasis"/>
    <w:basedOn w:val="Policepardfaut"/>
    <w:uiPriority w:val="21"/>
    <w:qFormat/>
    <w:rsid w:val="007D0095"/>
    <w:rPr>
      <w:b/>
      <w:i/>
      <w:sz w:val="24"/>
      <w:szCs w:val="24"/>
      <w:u w:val="single"/>
    </w:rPr>
  </w:style>
  <w:style w:type="character" w:styleId="Rfrenceple">
    <w:name w:val="Subtle Reference"/>
    <w:basedOn w:val="Policepardfaut"/>
    <w:uiPriority w:val="31"/>
    <w:qFormat/>
    <w:rsid w:val="007D0095"/>
    <w:rPr>
      <w:sz w:val="24"/>
      <w:szCs w:val="24"/>
      <w:u w:val="single"/>
    </w:rPr>
  </w:style>
  <w:style w:type="character" w:styleId="Rfrenceintense">
    <w:name w:val="Intense Reference"/>
    <w:basedOn w:val="Policepardfaut"/>
    <w:uiPriority w:val="32"/>
    <w:qFormat/>
    <w:rsid w:val="007D0095"/>
    <w:rPr>
      <w:b/>
      <w:sz w:val="24"/>
      <w:u w:val="single"/>
    </w:rPr>
  </w:style>
  <w:style w:type="character" w:styleId="Titredulivre">
    <w:name w:val="Book Title"/>
    <w:basedOn w:val="Policepardfaut"/>
    <w:uiPriority w:val="33"/>
    <w:qFormat/>
    <w:rsid w:val="007D0095"/>
    <w:rPr>
      <w:rFonts w:ascii="Cambria" w:eastAsia="Times New Roman" w:hAnsi="Cambria"/>
      <w:b/>
      <w:i/>
      <w:sz w:val="24"/>
      <w:szCs w:val="24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7D0095"/>
    <w:pPr>
      <w:outlineLvl w:val="9"/>
    </w:pPr>
  </w:style>
  <w:style w:type="character" w:styleId="Lienhypertextesuivivisit">
    <w:name w:val="FollowedHyperlink"/>
    <w:basedOn w:val="Policepardfaut"/>
    <w:uiPriority w:val="99"/>
    <w:semiHidden/>
    <w:unhideWhenUsed/>
    <w:rsid w:val="00B31373"/>
    <w:rPr>
      <w:color w:val="800080"/>
      <w:u w:val="single"/>
    </w:rPr>
  </w:style>
  <w:style w:type="character" w:customStyle="1" w:styleId="apple-converted-space">
    <w:name w:val="apple-converted-space"/>
    <w:basedOn w:val="Policepardfaut"/>
    <w:rsid w:val="00DB4916"/>
  </w:style>
  <w:style w:type="paragraph" w:customStyle="1" w:styleId="appentrylead">
    <w:name w:val="app_entry_lead"/>
    <w:basedOn w:val="Normal"/>
    <w:rsid w:val="004400CB"/>
    <w:pPr>
      <w:spacing w:before="100" w:beforeAutospacing="1" w:after="100" w:afterAutospacing="1"/>
    </w:pPr>
    <w:rPr>
      <w:rFonts w:ascii="Times New Roman" w:hAnsi="Times New Roman"/>
      <w:lang w:val="fr-FR" w:eastAsia="fr-FR" w:bidi="ar-SA"/>
    </w:rPr>
  </w:style>
  <w:style w:type="paragraph" w:styleId="NormalWeb">
    <w:name w:val="Normal (Web)"/>
    <w:basedOn w:val="Normal"/>
    <w:uiPriority w:val="99"/>
    <w:semiHidden/>
    <w:unhideWhenUsed/>
    <w:rsid w:val="004400CB"/>
    <w:pPr>
      <w:spacing w:before="100" w:beforeAutospacing="1" w:after="100" w:afterAutospacing="1"/>
    </w:pPr>
    <w:rPr>
      <w:rFonts w:ascii="Times New Roman" w:hAnsi="Times New Roman"/>
      <w:lang w:val="fr-FR" w:eastAsia="fr-FR" w:bidi="ar-SA"/>
    </w:rPr>
  </w:style>
  <w:style w:type="paragraph" w:styleId="z-Hautduformulaire">
    <w:name w:val="HTML Top of Form"/>
    <w:basedOn w:val="Normal"/>
    <w:next w:val="Normal"/>
    <w:link w:val="z-HautduformulaireCar"/>
    <w:hidden/>
    <w:uiPriority w:val="99"/>
    <w:semiHidden/>
    <w:unhideWhenUsed/>
    <w:rsid w:val="004400CB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  <w:lang w:val="fr-FR" w:eastAsia="fr-FR" w:bidi="ar-SA"/>
    </w:rPr>
  </w:style>
  <w:style w:type="character" w:customStyle="1" w:styleId="z-HautduformulaireCar">
    <w:name w:val="z-Haut du formulaire Car"/>
    <w:basedOn w:val="Policepardfaut"/>
    <w:link w:val="z-Hautduformulaire"/>
    <w:uiPriority w:val="99"/>
    <w:semiHidden/>
    <w:rsid w:val="004400CB"/>
    <w:rPr>
      <w:rFonts w:ascii="Arial" w:hAnsi="Arial" w:cs="Arial"/>
      <w:vanish/>
      <w:sz w:val="16"/>
      <w:szCs w:val="16"/>
    </w:rPr>
  </w:style>
  <w:style w:type="paragraph" w:styleId="z-Basduformulaire">
    <w:name w:val="HTML Bottom of Form"/>
    <w:basedOn w:val="Normal"/>
    <w:next w:val="Normal"/>
    <w:link w:val="z-BasduformulaireCar"/>
    <w:hidden/>
    <w:uiPriority w:val="99"/>
    <w:semiHidden/>
    <w:unhideWhenUsed/>
    <w:rsid w:val="004400CB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  <w:lang w:val="fr-FR" w:eastAsia="fr-FR" w:bidi="ar-SA"/>
    </w:rPr>
  </w:style>
  <w:style w:type="character" w:customStyle="1" w:styleId="z-BasduformulaireCar">
    <w:name w:val="z-Bas du formulaire Car"/>
    <w:basedOn w:val="Policepardfaut"/>
    <w:link w:val="z-Basduformulaire"/>
    <w:uiPriority w:val="99"/>
    <w:semiHidden/>
    <w:rsid w:val="004400CB"/>
    <w:rPr>
      <w:rFonts w:ascii="Arial" w:hAnsi="Arial" w:cs="Arial"/>
      <w:vanish/>
      <w:sz w:val="16"/>
      <w:szCs w:val="16"/>
    </w:rPr>
  </w:style>
  <w:style w:type="paragraph" w:customStyle="1" w:styleId="ccmcall-description">
    <w:name w:val="ccmcall-description"/>
    <w:basedOn w:val="Normal"/>
    <w:rsid w:val="004400CB"/>
    <w:pPr>
      <w:spacing w:before="100" w:beforeAutospacing="1" w:after="100" w:afterAutospacing="1"/>
    </w:pPr>
    <w:rPr>
      <w:rFonts w:ascii="Times New Roman" w:hAnsi="Times New Roman"/>
      <w:lang w:val="fr-FR" w:eastAsia="fr-FR" w:bidi="ar-S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12F37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12F37"/>
    <w:rPr>
      <w:rFonts w:ascii="Tahoma" w:hAnsi="Tahoma" w:cs="Tahoma"/>
      <w:sz w:val="16"/>
      <w:szCs w:val="16"/>
      <w:lang w:val="en-US"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14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9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3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3882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20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864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285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443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754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0677176">
          <w:marLeft w:val="-1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23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92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246535">
          <w:marLeft w:val="-1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811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717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665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03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15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1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1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85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9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06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2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trinite.1.free.fr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trinite.1.free.fr/prieres_ch_neuv_lit/neuv-benoit.fr-nb.doc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F3B7C3-47E4-4F72-9AC2-BF60869674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10005300</TotalTime>
  <Pages>1</Pages>
  <Words>316</Words>
  <Characters>1743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15 Janvier 2021 - 3 H 41 (GMT)</vt:lpstr>
    </vt:vector>
  </TitlesOfParts>
  <Company/>
  <LinksUpToDate>false</LinksUpToDate>
  <CharactersWithSpaces>2055</CharactersWithSpaces>
  <SharedDoc>false</SharedDoc>
  <HLinks>
    <vt:vector size="12" baseType="variant">
      <vt:variant>
        <vt:i4>5505040</vt:i4>
      </vt:variant>
      <vt:variant>
        <vt:i4>3</vt:i4>
      </vt:variant>
      <vt:variant>
        <vt:i4>0</vt:i4>
      </vt:variant>
      <vt:variant>
        <vt:i4>5</vt:i4>
      </vt:variant>
      <vt:variant>
        <vt:lpwstr>http://trinite.1.free.fr/</vt:lpwstr>
      </vt:variant>
      <vt:variant>
        <vt:lpwstr/>
      </vt:variant>
      <vt:variant>
        <vt:i4>1900669</vt:i4>
      </vt:variant>
      <vt:variant>
        <vt:i4>0</vt:i4>
      </vt:variant>
      <vt:variant>
        <vt:i4>0</vt:i4>
      </vt:variant>
      <vt:variant>
        <vt:i4>5</vt:i4>
      </vt:variant>
      <vt:variant>
        <vt:lpwstr>http://trinite.1.free.fr/prieres_ch_neuv_lit/neuv-benoit.fr-nb.docx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 Janvier 2021 - 3 H 10 (GMT)</dc:title>
  <dc:subject>Je vous aime : Gardez votre Foi !</dc:subject>
  <dc:creator>222</dc:creator>
  <cp:keywords>Père, Fils; Saint-Esprit; Vierge; Marie; Joseph; Amour; Enfants; Coeurs Unis</cp:keywords>
  <cp:lastModifiedBy>Clovis</cp:lastModifiedBy>
  <cp:revision>142</cp:revision>
  <cp:lastPrinted>2018-10-29T07:43:00Z</cp:lastPrinted>
  <dcterms:created xsi:type="dcterms:W3CDTF">2019-07-01T05:51:00Z</dcterms:created>
  <dcterms:modified xsi:type="dcterms:W3CDTF">2021-01-20T03:55:00Z</dcterms:modified>
</cp:coreProperties>
</file>