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DF1" w:rsidRPr="00B801A3" w:rsidRDefault="00DF43F9" w:rsidP="00BE5DF1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u w:val="single"/>
          <w:lang w:val="fr-FR"/>
        </w:rPr>
      </w:pP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29 </w:t>
      </w:r>
      <w:r w:rsidR="008D15B0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Août 2021 - </w:t>
      </w: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3</w:t>
      </w:r>
      <w:r w:rsidR="00552B86" w:rsidRPr="00B801A3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H </w:t>
      </w:r>
      <w:r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28</w:t>
      </w:r>
      <w:r w:rsidR="004F444D" w:rsidRPr="00B801A3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 xml:space="preserve"> </w:t>
      </w:r>
      <w:r w:rsidR="00BE5DF1" w:rsidRPr="00B801A3">
        <w:rPr>
          <w:rFonts w:asciiTheme="minorHAnsi" w:hAnsiTheme="minorHAnsi"/>
          <w:iCs/>
          <w:color w:val="0D0D0D" w:themeColor="text1" w:themeTint="F2"/>
          <w:u w:val="single"/>
          <w:lang w:val="fr-FR"/>
        </w:rPr>
        <w:t>(GMT)</w:t>
      </w:r>
    </w:p>
    <w:p w:rsidR="00BE5DF1" w:rsidRPr="00B801A3" w:rsidRDefault="00BE5DF1" w:rsidP="00BE5DF1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B801A3">
        <w:rPr>
          <w:rFonts w:asciiTheme="minorHAnsi" w:hAnsiTheme="minorHAnsi"/>
          <w:iCs/>
          <w:color w:val="0D0D0D" w:themeColor="text1" w:themeTint="F2"/>
          <w:lang w:val="fr-FR"/>
        </w:rPr>
        <w:t>Mon Doux Jésus †</w:t>
      </w:r>
    </w:p>
    <w:p w:rsidR="00BE5DF1" w:rsidRPr="00B801A3" w:rsidRDefault="00BE5DF1" w:rsidP="0033646B">
      <w:pPr>
        <w:spacing w:line="276" w:lineRule="auto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 w:rsidRPr="00B801A3">
        <w:rPr>
          <w:rFonts w:asciiTheme="minorHAnsi" w:hAnsiTheme="minorHAnsi"/>
          <w:iCs/>
          <w:color w:val="0D0D0D" w:themeColor="text1" w:themeTint="F2"/>
          <w:lang w:val="fr-FR"/>
        </w:rPr>
        <w:t xml:space="preserve">Marie, </w:t>
      </w:r>
      <w:r w:rsidR="009F236E">
        <w:rPr>
          <w:rFonts w:asciiTheme="minorHAnsi" w:hAnsiTheme="minorHAnsi"/>
          <w:iCs/>
          <w:color w:val="0D0D0D" w:themeColor="text1" w:themeTint="F2"/>
          <w:lang w:val="fr-FR"/>
        </w:rPr>
        <w:t>Mère de l</w:t>
      </w:r>
      <w:r w:rsidR="00DF442E">
        <w:rPr>
          <w:rFonts w:asciiTheme="minorHAnsi" w:hAnsiTheme="minorHAnsi"/>
          <w:iCs/>
          <w:color w:val="0D0D0D" w:themeColor="text1" w:themeTint="F2"/>
          <w:lang w:val="fr-FR"/>
        </w:rPr>
        <w:t xml:space="preserve">a </w:t>
      </w:r>
      <w:r w:rsidR="00DF43F9">
        <w:rPr>
          <w:rFonts w:asciiTheme="minorHAnsi" w:hAnsiTheme="minorHAnsi"/>
          <w:iCs/>
          <w:color w:val="0D0D0D" w:themeColor="text1" w:themeTint="F2"/>
          <w:lang w:val="fr-FR"/>
        </w:rPr>
        <w:t>Royauté de Dieu</w:t>
      </w:r>
      <w:r w:rsidRPr="00B801A3">
        <w:rPr>
          <w:rFonts w:asciiTheme="minorHAnsi" w:hAnsiTheme="minorHAnsi"/>
          <w:iCs/>
          <w:color w:val="0D0D0D" w:themeColor="text1" w:themeTint="F2"/>
          <w:lang w:val="fr-FR"/>
        </w:rPr>
        <w:t> †††</w:t>
      </w:r>
    </w:p>
    <w:p w:rsidR="00BE5DF1" w:rsidRPr="00B801A3" w:rsidRDefault="00BE5DF1" w:rsidP="00BE5DF1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DF43F9" w:rsidRDefault="00990595" w:rsidP="0064141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 w:rsidRPr="00B801A3">
        <w:rPr>
          <w:rFonts w:asciiTheme="minorHAnsi" w:hAnsiTheme="minorHAnsi"/>
          <w:color w:val="0D0D0D" w:themeColor="text1" w:themeTint="F2"/>
          <w:lang w:val="fr-FR"/>
        </w:rPr>
        <w:t>Mes chers enfants</w:t>
      </w:r>
      <w:r w:rsidR="00DF442E">
        <w:rPr>
          <w:rFonts w:asciiTheme="minorHAnsi" w:hAnsiTheme="minorHAnsi"/>
          <w:color w:val="0D0D0D" w:themeColor="text1" w:themeTint="F2"/>
          <w:lang w:val="fr-FR"/>
        </w:rPr>
        <w:t xml:space="preserve">, Dieu a mis en chacun </w:t>
      </w:r>
      <w:r w:rsidR="00DF43F9">
        <w:rPr>
          <w:rFonts w:asciiTheme="minorHAnsi" w:hAnsiTheme="minorHAnsi"/>
          <w:color w:val="0D0D0D" w:themeColor="text1" w:themeTint="F2"/>
          <w:lang w:val="fr-FR"/>
        </w:rPr>
        <w:t xml:space="preserve">et en chacune sa marque d’Amour. </w:t>
      </w:r>
      <w:r w:rsidR="00DF43F9" w:rsidRPr="00D26428">
        <w:rPr>
          <w:rFonts w:asciiTheme="minorHAnsi" w:hAnsiTheme="minorHAnsi"/>
          <w:b/>
          <w:color w:val="0D0D0D" w:themeColor="text1" w:themeTint="F2"/>
          <w:lang w:val="fr-FR"/>
        </w:rPr>
        <w:t>Tout ce que Dieu a voulu, Il l’a obtenu</w:t>
      </w:r>
      <w:r w:rsidR="00DF43F9">
        <w:rPr>
          <w:rFonts w:asciiTheme="minorHAnsi" w:hAnsiTheme="minorHAnsi"/>
          <w:color w:val="0D0D0D" w:themeColor="text1" w:themeTint="F2"/>
          <w:lang w:val="fr-FR"/>
        </w:rPr>
        <w:t>. Si vous êtes récalcitrants à ses demandes, vous ne pourrez vivre en Paix. Je s</w:t>
      </w:r>
      <w:r w:rsidR="007F1182">
        <w:rPr>
          <w:rFonts w:asciiTheme="minorHAnsi" w:hAnsiTheme="minorHAnsi"/>
          <w:color w:val="0D0D0D" w:themeColor="text1" w:themeTint="F2"/>
          <w:lang w:val="fr-FR"/>
        </w:rPr>
        <w:t>uis sa Mère, votre Mère, votre M</w:t>
      </w:r>
      <w:r w:rsidR="00DF43F9">
        <w:rPr>
          <w:rFonts w:asciiTheme="minorHAnsi" w:hAnsiTheme="minorHAnsi"/>
          <w:color w:val="0D0D0D" w:themeColor="text1" w:themeTint="F2"/>
          <w:lang w:val="fr-FR"/>
        </w:rPr>
        <w:t xml:space="preserve">aman. Je vous demande depuis si longtemps </w:t>
      </w:r>
      <w:r w:rsidR="00DF43F9" w:rsidRPr="00330843">
        <w:rPr>
          <w:rFonts w:asciiTheme="minorHAnsi" w:hAnsiTheme="minorHAnsi"/>
          <w:b/>
          <w:bCs/>
          <w:color w:val="0D0D0D" w:themeColor="text1" w:themeTint="F2"/>
          <w:lang w:val="fr-FR"/>
        </w:rPr>
        <w:t>de vous consacrer à Mon Cœur Immaculé</w:t>
      </w:r>
      <w:r w:rsidR="00DF43F9">
        <w:rPr>
          <w:rFonts w:asciiTheme="minorHAnsi" w:hAnsiTheme="minorHAnsi"/>
          <w:color w:val="0D0D0D" w:themeColor="text1" w:themeTint="F2"/>
          <w:lang w:val="fr-FR"/>
        </w:rPr>
        <w:t xml:space="preserve">, au Divin Cœur de Mon Fils. Faites allégeance en cette fin de ce mois d’Août, ce Mois qui a vu Mon Assomption. Consacrez-vous au Cœur de Dieu, au Divin Cœur de Mon Fils, soyez obéissants, ne perdez pas de temps. Ce moment est un moment où Dieu vous appelle à sa suite. Hors de son Cœur vous ne vivrez plus. En son Cœur vous vivrez ; </w:t>
      </w:r>
      <w:r w:rsidR="00DF43F9" w:rsidRPr="00DF43F9">
        <w:rPr>
          <w:rFonts w:asciiTheme="minorHAnsi" w:hAnsiTheme="minorHAnsi"/>
          <w:b/>
          <w:color w:val="0D0D0D" w:themeColor="text1" w:themeTint="F2"/>
          <w:lang w:val="fr-FR"/>
        </w:rPr>
        <w:t>votre Salut est dans le Cœur de Dieu</w:t>
      </w:r>
      <w:r w:rsidR="00DF43F9">
        <w:rPr>
          <w:rFonts w:asciiTheme="minorHAnsi" w:hAnsiTheme="minorHAnsi"/>
          <w:color w:val="0D0D0D" w:themeColor="text1" w:themeTint="F2"/>
          <w:lang w:val="fr-FR"/>
        </w:rPr>
        <w:t xml:space="preserve">.  </w:t>
      </w:r>
      <w:r w:rsidR="00DF43F9" w:rsidRPr="00B801A3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DF43F9" w:rsidRDefault="00DF43F9" w:rsidP="0064141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</w:p>
    <w:p w:rsidR="00DF43F9" w:rsidRPr="007F1182" w:rsidRDefault="00990595" w:rsidP="0064141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 w:rsidRPr="00B801A3">
        <w:rPr>
          <w:rFonts w:asciiTheme="minorHAnsi" w:hAnsiTheme="minorHAnsi"/>
          <w:color w:val="0D0D0D" w:themeColor="text1" w:themeTint="F2"/>
          <w:lang w:val="fr-FR"/>
        </w:rPr>
        <w:t xml:space="preserve">Mes </w:t>
      </w:r>
      <w:r w:rsidR="00245F7C" w:rsidRPr="00B801A3">
        <w:rPr>
          <w:rFonts w:asciiTheme="minorHAnsi" w:hAnsiTheme="minorHAnsi"/>
          <w:color w:val="0D0D0D" w:themeColor="text1" w:themeTint="F2"/>
          <w:lang w:val="fr-FR"/>
        </w:rPr>
        <w:t xml:space="preserve">chers </w:t>
      </w:r>
      <w:r w:rsidR="009E2CB1" w:rsidRPr="00B801A3">
        <w:rPr>
          <w:rFonts w:asciiTheme="minorHAnsi" w:hAnsiTheme="minorHAnsi"/>
          <w:color w:val="0D0D0D" w:themeColor="text1" w:themeTint="F2"/>
          <w:lang w:val="fr-FR"/>
        </w:rPr>
        <w:t>enfants</w:t>
      </w:r>
      <w:r w:rsidR="00C33C62">
        <w:rPr>
          <w:rFonts w:asciiTheme="minorHAnsi" w:hAnsiTheme="minorHAnsi"/>
          <w:color w:val="0D0D0D" w:themeColor="text1" w:themeTint="F2"/>
          <w:lang w:val="fr-FR"/>
        </w:rPr>
        <w:t xml:space="preserve">, Mes </w:t>
      </w:r>
      <w:r w:rsidR="00C33C62" w:rsidRPr="007F1182">
        <w:rPr>
          <w:rFonts w:asciiTheme="minorHAnsi" w:hAnsiTheme="minorHAnsi"/>
          <w:color w:val="0D0D0D" w:themeColor="text1" w:themeTint="F2"/>
          <w:lang w:val="fr-FR"/>
        </w:rPr>
        <w:t>Amis</w:t>
      </w:r>
      <w:r w:rsidR="00DF442E" w:rsidRPr="007F1182">
        <w:rPr>
          <w:rFonts w:asciiTheme="minorHAnsi" w:hAnsiTheme="minorHAnsi"/>
          <w:color w:val="0D0D0D" w:themeColor="text1" w:themeTint="F2"/>
          <w:lang w:val="fr-FR"/>
        </w:rPr>
        <w:t xml:space="preserve">, Je vous </w:t>
      </w:r>
      <w:r w:rsidR="00DF43F9" w:rsidRPr="007F1182">
        <w:rPr>
          <w:rFonts w:asciiTheme="minorHAnsi" w:hAnsiTheme="minorHAnsi"/>
          <w:color w:val="0D0D0D" w:themeColor="text1" w:themeTint="F2"/>
          <w:lang w:val="fr-FR"/>
        </w:rPr>
        <w:t xml:space="preserve">appelle. </w:t>
      </w:r>
      <w:r w:rsidR="00DF43F9" w:rsidRPr="00D26428">
        <w:rPr>
          <w:rFonts w:asciiTheme="minorHAnsi" w:hAnsiTheme="minorHAnsi"/>
          <w:b/>
          <w:color w:val="0D0D0D" w:themeColor="text1" w:themeTint="F2"/>
          <w:lang w:val="fr-FR"/>
        </w:rPr>
        <w:t>Répondez-vous à Ma Divine Présence ?</w:t>
      </w:r>
      <w:r w:rsidR="00DF43F9" w:rsidRPr="007F1182">
        <w:rPr>
          <w:rFonts w:asciiTheme="minorHAnsi" w:hAnsiTheme="minorHAnsi"/>
          <w:color w:val="0D0D0D" w:themeColor="text1" w:themeTint="F2"/>
          <w:lang w:val="fr-FR"/>
        </w:rPr>
        <w:t xml:space="preserve"> Venez, approchez-vous</w:t>
      </w:r>
      <w:r w:rsidR="007F1182" w:rsidRPr="007F1182">
        <w:rPr>
          <w:rFonts w:asciiTheme="minorHAnsi" w:hAnsiTheme="minorHAnsi"/>
          <w:color w:val="0D0D0D" w:themeColor="text1" w:themeTint="F2"/>
          <w:lang w:val="fr-FR"/>
        </w:rPr>
        <w:t>. M</w:t>
      </w:r>
      <w:r w:rsidR="007F1182">
        <w:rPr>
          <w:rFonts w:asciiTheme="minorHAnsi" w:hAnsiTheme="minorHAnsi"/>
          <w:color w:val="0D0D0D" w:themeColor="text1" w:themeTint="F2"/>
          <w:lang w:val="fr-FR"/>
        </w:rPr>
        <w:t>ettez en vous Mon Amour, Mon Ar</w:t>
      </w:r>
      <w:r w:rsidR="007F1182" w:rsidRPr="007F1182">
        <w:rPr>
          <w:rFonts w:asciiTheme="minorHAnsi" w:hAnsiTheme="minorHAnsi"/>
          <w:color w:val="0D0D0D" w:themeColor="text1" w:themeTint="F2"/>
          <w:lang w:val="fr-FR"/>
        </w:rPr>
        <w:t>dent Amour</w:t>
      </w:r>
      <w:r w:rsidR="007F1182">
        <w:rPr>
          <w:rFonts w:asciiTheme="minorHAnsi" w:hAnsiTheme="minorHAnsi"/>
          <w:color w:val="0D0D0D" w:themeColor="text1" w:themeTint="F2"/>
          <w:lang w:val="fr-FR"/>
        </w:rPr>
        <w:t xml:space="preserve"> qui fera de vous des hommes et des femmes riches en grâce. Voilà le salut. Il est là en Mon Amour. Paix à ceux qui Me font Honneur. Délaissez vos frivolités, venez à la Source de la Vie, à la Sainte Messe où Je Me donne à chacune et à chacun.  </w:t>
      </w:r>
      <w:r w:rsidR="007F1182" w:rsidRPr="00B801A3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7F1182" w:rsidRPr="007F1182" w:rsidRDefault="007F1182" w:rsidP="0064141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</w:p>
    <w:p w:rsidR="007F1182" w:rsidRPr="007F1182" w:rsidRDefault="007F1182" w:rsidP="0064141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>
        <w:rPr>
          <w:rFonts w:asciiTheme="minorHAnsi" w:hAnsiTheme="minorHAnsi"/>
          <w:color w:val="0D0D0D" w:themeColor="text1" w:themeTint="F2"/>
          <w:lang w:val="fr-FR"/>
        </w:rPr>
        <w:t xml:space="preserve">Purifiés par le Sang de l’Agneau, vous franchirez les obstacles, tous les obstacles. </w:t>
      </w:r>
      <w:r w:rsidRPr="00D26428">
        <w:rPr>
          <w:rFonts w:asciiTheme="minorHAnsi" w:hAnsiTheme="minorHAnsi"/>
          <w:b/>
          <w:color w:val="0D0D0D" w:themeColor="text1" w:themeTint="F2"/>
          <w:lang w:val="fr-FR"/>
        </w:rPr>
        <w:t>Hors de Moi vous perdrez votre Sauveur</w:t>
      </w:r>
      <w:r>
        <w:rPr>
          <w:rFonts w:asciiTheme="minorHAnsi" w:hAnsiTheme="minorHAnsi"/>
          <w:color w:val="0D0D0D" w:themeColor="text1" w:themeTint="F2"/>
          <w:lang w:val="fr-FR"/>
        </w:rPr>
        <w:t xml:space="preserve">.  </w:t>
      </w:r>
      <w:r w:rsidRPr="00B801A3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DF43F9" w:rsidRDefault="00DF43F9" w:rsidP="00641417">
      <w:pPr>
        <w:spacing w:line="276" w:lineRule="auto"/>
        <w:ind w:firstLine="142"/>
        <w:jc w:val="both"/>
        <w:rPr>
          <w:rFonts w:asciiTheme="minorHAnsi" w:hAnsiTheme="minorHAnsi"/>
          <w:b/>
          <w:color w:val="0D0D0D" w:themeColor="text1" w:themeTint="F2"/>
          <w:lang w:val="fr-FR"/>
        </w:rPr>
      </w:pPr>
    </w:p>
    <w:p w:rsidR="007F1182" w:rsidRDefault="00BE5DF1" w:rsidP="00641417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r w:rsidRPr="006E44BC">
        <w:rPr>
          <w:rFonts w:asciiTheme="minorHAnsi" w:hAnsiTheme="minorHAnsi"/>
          <w:color w:val="0D0D0D" w:themeColor="text1" w:themeTint="F2"/>
          <w:lang w:val="fr-FR"/>
        </w:rPr>
        <w:t>Jésus et Marie et Joseph, Nous vous bénissons au Nom du Père, et du Fils, et du Saint-Esprit</w:t>
      </w:r>
      <w:r w:rsidR="004F2AD7" w:rsidRPr="006E44BC">
        <w:rPr>
          <w:rFonts w:asciiTheme="minorHAnsi" w:hAnsiTheme="minorHAnsi"/>
          <w:color w:val="0D0D0D" w:themeColor="text1" w:themeTint="F2"/>
          <w:lang w:val="fr-FR"/>
        </w:rPr>
        <w:t xml:space="preserve">. </w:t>
      </w:r>
      <w:r w:rsidR="007F1182">
        <w:rPr>
          <w:rFonts w:asciiTheme="minorHAnsi" w:hAnsiTheme="minorHAnsi"/>
          <w:b/>
          <w:color w:val="0D0D0D" w:themeColor="text1" w:themeTint="F2"/>
          <w:lang w:val="fr-FR"/>
        </w:rPr>
        <w:t xml:space="preserve">Venez, Aimez, Honorez votre Sauveur, là est votre Salut.  </w:t>
      </w:r>
      <w:r w:rsidR="007F1182" w:rsidRPr="00B801A3">
        <w:rPr>
          <w:rFonts w:asciiTheme="minorHAnsi" w:hAnsiTheme="minorHAnsi"/>
          <w:color w:val="0D0D0D" w:themeColor="text1" w:themeTint="F2"/>
          <w:lang w:val="fr-FR"/>
        </w:rPr>
        <w:t>Amen †</w:t>
      </w:r>
    </w:p>
    <w:p w:rsidR="007F1182" w:rsidRDefault="007F1182" w:rsidP="00BE5DF1">
      <w:pPr>
        <w:spacing w:line="276" w:lineRule="auto"/>
        <w:ind w:firstLine="142"/>
        <w:jc w:val="both"/>
        <w:rPr>
          <w:rFonts w:asciiTheme="minorHAnsi" w:hAnsiTheme="minorHAnsi"/>
          <w:b/>
          <w:color w:val="0D0D0D" w:themeColor="text1" w:themeTint="F2"/>
          <w:lang w:val="fr-FR"/>
        </w:rPr>
      </w:pPr>
    </w:p>
    <w:p w:rsidR="00BE5DF1" w:rsidRPr="00B801A3" w:rsidRDefault="00DA1E48" w:rsidP="00BE5DF1">
      <w:pPr>
        <w:spacing w:line="276" w:lineRule="auto"/>
        <w:ind w:firstLine="142"/>
        <w:jc w:val="both"/>
        <w:rPr>
          <w:rFonts w:asciiTheme="minorHAnsi" w:hAnsiTheme="minorHAnsi"/>
          <w:color w:val="0D0D0D" w:themeColor="text1" w:themeTint="F2"/>
          <w:lang w:val="fr-FR"/>
        </w:rPr>
      </w:pPr>
      <w:hyperlink r:id="rId6" w:history="1">
        <w:r w:rsidR="00BE5DF1" w:rsidRPr="00B801A3">
          <w:rPr>
            <w:rStyle w:val="Lienhypertexte"/>
            <w:rFonts w:asciiTheme="minorHAnsi" w:hAnsiTheme="minorHAnsi"/>
            <w:iCs/>
            <w:color w:val="0D0D0D" w:themeColor="text1" w:themeTint="F2"/>
            <w:lang w:val="fr-FR"/>
          </w:rPr>
          <w:t>La Neuvaine doit se poursuivre pour la France et l'Europe</w:t>
        </w:r>
      </w:hyperlink>
    </w:p>
    <w:p w:rsidR="00BE5DF1" w:rsidRPr="00B801A3" w:rsidRDefault="00BE5DF1" w:rsidP="00BE5DF1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BE5DF1" w:rsidRPr="00B801A3" w:rsidRDefault="00BE5DF1" w:rsidP="00BE5DF1">
      <w:pPr>
        <w:spacing w:after="4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B801A3">
        <w:rPr>
          <w:rFonts w:asciiTheme="minorHAnsi" w:hAnsiTheme="minorHAnsi"/>
          <w:i/>
          <w:color w:val="0D0D0D" w:themeColor="text1" w:themeTint="F2"/>
          <w:lang w:val="fr-FR"/>
        </w:rPr>
        <w:t xml:space="preserve">"Je consacre [   ], Seigneur, à votre Sacré-Cœur" </w:t>
      </w:r>
      <w:r w:rsidRPr="00B801A3">
        <w:rPr>
          <w:rFonts w:asciiTheme="minorHAnsi" w:hAnsiTheme="minorHAnsi"/>
          <w:iCs/>
          <w:color w:val="0D0D0D" w:themeColor="text1" w:themeTint="F2"/>
          <w:lang w:val="fr-FR"/>
        </w:rPr>
        <w:t>(3 fois),</w:t>
      </w:r>
    </w:p>
    <w:p w:rsidR="00BE5DF1" w:rsidRPr="00B801A3" w:rsidRDefault="00BE5DF1" w:rsidP="00BE5DF1">
      <w:pPr>
        <w:spacing w:after="4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B801A3">
        <w:rPr>
          <w:rFonts w:asciiTheme="minorHAnsi" w:hAnsiTheme="minorHAnsi"/>
          <w:i/>
          <w:color w:val="0D0D0D" w:themeColor="text1" w:themeTint="F2"/>
          <w:lang w:val="fr-FR"/>
        </w:rPr>
        <w:t>"Je consacre [   ], Vierge Marie, à votre Cœur Immaculé",</w:t>
      </w:r>
    </w:p>
    <w:p w:rsidR="00BE5DF1" w:rsidRPr="00B801A3" w:rsidRDefault="00BE5DF1" w:rsidP="00BE5DF1">
      <w:pPr>
        <w:spacing w:after="4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B801A3">
        <w:rPr>
          <w:rFonts w:asciiTheme="minorHAnsi" w:hAnsiTheme="minorHAnsi"/>
          <w:i/>
          <w:color w:val="0D0D0D" w:themeColor="text1" w:themeTint="F2"/>
          <w:lang w:val="fr-FR"/>
        </w:rPr>
        <w:t>"Je consacre [   ], saint Joseph, à votre paternité",</w:t>
      </w:r>
    </w:p>
    <w:p w:rsidR="00BE5DF1" w:rsidRPr="00B801A3" w:rsidRDefault="00BE5DF1" w:rsidP="00BE5DF1">
      <w:pPr>
        <w:spacing w:after="60" w:line="276" w:lineRule="auto"/>
        <w:ind w:firstLine="142"/>
        <w:jc w:val="both"/>
        <w:rPr>
          <w:rFonts w:asciiTheme="minorHAnsi" w:hAnsiTheme="minorHAnsi"/>
          <w:i/>
          <w:color w:val="0D0D0D" w:themeColor="text1" w:themeTint="F2"/>
          <w:lang w:val="fr-FR"/>
        </w:rPr>
      </w:pPr>
      <w:r w:rsidRPr="00B801A3">
        <w:rPr>
          <w:rFonts w:asciiTheme="minorHAnsi" w:hAnsiTheme="minorHAnsi"/>
          <w:i/>
          <w:color w:val="0D0D0D" w:themeColor="text1" w:themeTint="F2"/>
          <w:lang w:val="fr-FR"/>
        </w:rPr>
        <w:t>"Je vous consacre [   ], saint Michel, protégez-la de vos ailes".  Amen †</w:t>
      </w:r>
    </w:p>
    <w:p w:rsidR="00BE5DF1" w:rsidRPr="00B801A3" w:rsidRDefault="00BE5DF1" w:rsidP="00BE5DF1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BE5DF1" w:rsidRPr="00B801A3" w:rsidRDefault="00BE5DF1" w:rsidP="00BE5DF1">
      <w:pPr>
        <w:spacing w:line="276" w:lineRule="auto"/>
        <w:ind w:firstLine="142"/>
        <w:jc w:val="both"/>
        <w:rPr>
          <w:rFonts w:asciiTheme="minorHAnsi" w:hAnsiTheme="minorHAnsi" w:cs="Helvetica"/>
          <w:color w:val="0D0D0D" w:themeColor="text1" w:themeTint="F2"/>
          <w:lang w:val="fr-FR" w:eastAsia="fr-FR"/>
        </w:rPr>
      </w:pPr>
      <w:r w:rsidRPr="00B801A3">
        <w:rPr>
          <w:rFonts w:asciiTheme="minorHAnsi" w:hAnsiTheme="minorHAnsi"/>
          <w:iCs/>
          <w:color w:val="0D0D0D" w:themeColor="text1" w:themeTint="F2"/>
          <w:lang w:val="fr-FR"/>
        </w:rPr>
        <w:t>*  </w:t>
      </w:r>
      <w:r w:rsidRPr="00B801A3">
        <w:rPr>
          <w:rFonts w:asciiTheme="minorHAnsi" w:hAnsiTheme="minorHAnsi"/>
          <w:i/>
          <w:color w:val="0D0D0D" w:themeColor="text1" w:themeTint="F2"/>
          <w:lang w:val="fr-FR"/>
        </w:rPr>
        <w:t>Faites le choix de vous consacrer, de consacrer vos pays respectifs, et pourquoi pas un pays que vous choisirez selon votre cœur.</w:t>
      </w:r>
    </w:p>
    <w:p w:rsidR="00BE5DF1" w:rsidRPr="00B801A3" w:rsidRDefault="00BE5DF1" w:rsidP="00BE5DF1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</w:p>
    <w:p w:rsidR="00BE5DF1" w:rsidRPr="00B801A3" w:rsidRDefault="008D15B0" w:rsidP="00D26428">
      <w:pPr>
        <w:spacing w:line="276" w:lineRule="auto"/>
        <w:ind w:firstLine="142"/>
        <w:jc w:val="both"/>
        <w:rPr>
          <w:rFonts w:asciiTheme="minorHAnsi" w:hAnsiTheme="minorHAnsi"/>
          <w:iCs/>
          <w:color w:val="0D0D0D" w:themeColor="text1" w:themeTint="F2"/>
          <w:lang w:val="fr-FR"/>
        </w:rPr>
      </w:pPr>
      <w:r>
        <w:rPr>
          <w:rFonts w:asciiTheme="minorHAnsi" w:hAnsiTheme="minorHAnsi"/>
          <w:iCs/>
          <w:color w:val="0D0D0D" w:themeColor="text1" w:themeTint="F2"/>
          <w:lang w:val="fr-FR"/>
        </w:rPr>
        <w:t xml:space="preserve">Fin : </w:t>
      </w:r>
      <w:r w:rsidR="00D26428">
        <w:rPr>
          <w:rFonts w:asciiTheme="minorHAnsi" w:hAnsiTheme="minorHAnsi"/>
          <w:iCs/>
          <w:color w:val="0D0D0D" w:themeColor="text1" w:themeTint="F2"/>
          <w:lang w:val="fr-FR"/>
        </w:rPr>
        <w:t>3</w:t>
      </w:r>
      <w:r w:rsidR="0033646B" w:rsidRPr="00B801A3">
        <w:rPr>
          <w:rFonts w:asciiTheme="minorHAnsi" w:hAnsiTheme="minorHAnsi"/>
          <w:iCs/>
          <w:color w:val="0D0D0D" w:themeColor="text1" w:themeTint="F2"/>
          <w:lang w:val="fr-FR"/>
        </w:rPr>
        <w:t xml:space="preserve"> </w:t>
      </w:r>
      <w:r w:rsidR="00AC067E" w:rsidRPr="00B801A3">
        <w:rPr>
          <w:rFonts w:asciiTheme="minorHAnsi" w:hAnsiTheme="minorHAnsi"/>
          <w:iCs/>
          <w:color w:val="0D0D0D" w:themeColor="text1" w:themeTint="F2"/>
          <w:lang w:val="fr-FR"/>
        </w:rPr>
        <w:t xml:space="preserve">H </w:t>
      </w:r>
      <w:r w:rsidR="00D26428">
        <w:rPr>
          <w:rFonts w:asciiTheme="minorHAnsi" w:hAnsiTheme="minorHAnsi"/>
          <w:iCs/>
          <w:color w:val="0D0D0D" w:themeColor="text1" w:themeTint="F2"/>
          <w:lang w:val="fr-FR"/>
        </w:rPr>
        <w:t>37</w:t>
      </w:r>
      <w:r w:rsidR="00BE5DF1" w:rsidRPr="00B801A3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607DAD" w:rsidRPr="00B801A3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DF442E">
        <w:rPr>
          <w:rFonts w:asciiTheme="minorHAnsi" w:hAnsiTheme="minorHAnsi"/>
          <w:iCs/>
          <w:color w:val="0D0D0D" w:themeColor="text1" w:themeTint="F2"/>
          <w:lang w:val="fr-FR"/>
        </w:rPr>
        <w:t xml:space="preserve">Durée : </w:t>
      </w:r>
      <w:r w:rsidR="00D26428">
        <w:rPr>
          <w:rFonts w:asciiTheme="minorHAnsi" w:hAnsiTheme="minorHAnsi"/>
          <w:iCs/>
          <w:color w:val="0D0D0D" w:themeColor="text1" w:themeTint="F2"/>
          <w:lang w:val="fr-FR"/>
        </w:rPr>
        <w:t>9</w:t>
      </w:r>
      <w:r w:rsidR="00BE5DF1" w:rsidRPr="00B801A3">
        <w:rPr>
          <w:rFonts w:asciiTheme="minorHAnsi" w:hAnsiTheme="minorHAnsi"/>
          <w:iCs/>
          <w:color w:val="0D0D0D" w:themeColor="text1" w:themeTint="F2"/>
          <w:lang w:val="fr-FR"/>
        </w:rPr>
        <w:t xml:space="preserve"> mn</w:t>
      </w:r>
      <w:r w:rsidR="00BE5DF1" w:rsidRPr="00B801A3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BE5DF1" w:rsidRPr="00B801A3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BE5DF1" w:rsidRPr="00B801A3">
        <w:rPr>
          <w:rFonts w:asciiTheme="minorHAnsi" w:hAnsiTheme="minorHAnsi"/>
          <w:iCs/>
          <w:color w:val="0D0D0D" w:themeColor="text1" w:themeTint="F2"/>
          <w:lang w:val="fr-FR"/>
        </w:rPr>
        <w:tab/>
      </w:r>
      <w:r w:rsidR="00BE5DF1" w:rsidRPr="00B801A3">
        <w:rPr>
          <w:rFonts w:asciiTheme="minorHAnsi" w:hAnsiTheme="minorHAnsi"/>
          <w:iCs/>
          <w:color w:val="0D0D0D" w:themeColor="text1" w:themeTint="F2"/>
          <w:lang w:val="fr-FR"/>
        </w:rPr>
        <w:tab/>
      </w:r>
      <w:hyperlink r:id="rId7" w:history="1">
        <w:r w:rsidR="00BE5DF1" w:rsidRPr="00B801A3">
          <w:rPr>
            <w:rStyle w:val="Lienhypertexte"/>
            <w:rFonts w:asciiTheme="minorHAnsi" w:hAnsiTheme="minorHAnsi"/>
            <w:i/>
            <w:color w:val="0D0D0D" w:themeColor="text1" w:themeTint="F2"/>
            <w:lang w:val="fr-FR"/>
          </w:rPr>
          <w:t>http://trinite.1.free.fr</w:t>
        </w:r>
      </w:hyperlink>
    </w:p>
    <w:p w:rsidR="002E3874" w:rsidRPr="00B801A3" w:rsidRDefault="002E3874" w:rsidP="00BE5DF1">
      <w:pPr>
        <w:rPr>
          <w:color w:val="0D0D0D" w:themeColor="text1" w:themeTint="F2"/>
          <w:lang w:val="fr-FR"/>
        </w:rPr>
      </w:pPr>
    </w:p>
    <w:sectPr w:rsidR="002E3874" w:rsidRPr="00B801A3" w:rsidSect="00680779">
      <w:footnotePr>
        <w:pos w:val="beneathText"/>
      </w:footnotePr>
      <w:pgSz w:w="11905" w:h="16837"/>
      <w:pgMar w:top="709" w:right="848" w:bottom="426" w:left="851" w:header="720" w:footer="720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76A66"/>
    <w:multiLevelType w:val="multilevel"/>
    <w:tmpl w:val="2F3EB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72809"/>
    <w:multiLevelType w:val="multilevel"/>
    <w:tmpl w:val="31F87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7025E"/>
    <w:multiLevelType w:val="multilevel"/>
    <w:tmpl w:val="07EA0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D85157"/>
    <w:multiLevelType w:val="hybridMultilevel"/>
    <w:tmpl w:val="8C528E5A"/>
    <w:lvl w:ilvl="0" w:tplc="4C9EDF6A">
      <w:start w:val="1"/>
      <w:numFmt w:val="decimal"/>
      <w:lvlText w:val="(%1)"/>
      <w:lvlJc w:val="left"/>
      <w:pPr>
        <w:ind w:left="704" w:hanging="4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366874DF"/>
    <w:multiLevelType w:val="multilevel"/>
    <w:tmpl w:val="9FE6B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8186725"/>
    <w:multiLevelType w:val="multilevel"/>
    <w:tmpl w:val="82FEA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doNotHyphenateCaps/>
  <w:drawingGridHorizontalSpacing w:val="120"/>
  <w:drawingGridVerticalSpacing w:val="340"/>
  <w:displayHorizontalDrawingGridEvery w:val="2"/>
  <w:displayVerticalDrawingGridEvery w:val="0"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</w:compat>
  <w:rsids>
    <w:rsidRoot w:val="00E034A3"/>
    <w:rsid w:val="0000066D"/>
    <w:rsid w:val="000024CD"/>
    <w:rsid w:val="000024CE"/>
    <w:rsid w:val="00003584"/>
    <w:rsid w:val="0000438D"/>
    <w:rsid w:val="00005323"/>
    <w:rsid w:val="00006497"/>
    <w:rsid w:val="00007CA7"/>
    <w:rsid w:val="00007EDF"/>
    <w:rsid w:val="00010418"/>
    <w:rsid w:val="00012536"/>
    <w:rsid w:val="00013478"/>
    <w:rsid w:val="000136A9"/>
    <w:rsid w:val="00015DDD"/>
    <w:rsid w:val="0001604F"/>
    <w:rsid w:val="00017051"/>
    <w:rsid w:val="00017AF5"/>
    <w:rsid w:val="00020B26"/>
    <w:rsid w:val="0002261C"/>
    <w:rsid w:val="0002287E"/>
    <w:rsid w:val="00023026"/>
    <w:rsid w:val="0002434E"/>
    <w:rsid w:val="000249A2"/>
    <w:rsid w:val="00026CAC"/>
    <w:rsid w:val="00031074"/>
    <w:rsid w:val="00031174"/>
    <w:rsid w:val="00031977"/>
    <w:rsid w:val="00031988"/>
    <w:rsid w:val="0003234F"/>
    <w:rsid w:val="00036AA3"/>
    <w:rsid w:val="00036ABC"/>
    <w:rsid w:val="00041E93"/>
    <w:rsid w:val="000424AD"/>
    <w:rsid w:val="000424D6"/>
    <w:rsid w:val="00042EB0"/>
    <w:rsid w:val="000432F6"/>
    <w:rsid w:val="00043592"/>
    <w:rsid w:val="00043988"/>
    <w:rsid w:val="00045E79"/>
    <w:rsid w:val="00046FC1"/>
    <w:rsid w:val="0004726F"/>
    <w:rsid w:val="000474A5"/>
    <w:rsid w:val="00047BA1"/>
    <w:rsid w:val="000503D4"/>
    <w:rsid w:val="000510C2"/>
    <w:rsid w:val="0005122F"/>
    <w:rsid w:val="000516D5"/>
    <w:rsid w:val="000523DA"/>
    <w:rsid w:val="00054771"/>
    <w:rsid w:val="0005551F"/>
    <w:rsid w:val="00055647"/>
    <w:rsid w:val="00055875"/>
    <w:rsid w:val="00055A0B"/>
    <w:rsid w:val="00056031"/>
    <w:rsid w:val="00057339"/>
    <w:rsid w:val="00057EC7"/>
    <w:rsid w:val="00062B16"/>
    <w:rsid w:val="00063697"/>
    <w:rsid w:val="00063A69"/>
    <w:rsid w:val="000641ED"/>
    <w:rsid w:val="0006438E"/>
    <w:rsid w:val="00064475"/>
    <w:rsid w:val="00064902"/>
    <w:rsid w:val="0006552C"/>
    <w:rsid w:val="0006554E"/>
    <w:rsid w:val="0006699B"/>
    <w:rsid w:val="000669BB"/>
    <w:rsid w:val="000678CE"/>
    <w:rsid w:val="00067DE1"/>
    <w:rsid w:val="000706D9"/>
    <w:rsid w:val="00070ECB"/>
    <w:rsid w:val="00071A02"/>
    <w:rsid w:val="0007209D"/>
    <w:rsid w:val="000722FD"/>
    <w:rsid w:val="000733F7"/>
    <w:rsid w:val="00073BFE"/>
    <w:rsid w:val="00073F4B"/>
    <w:rsid w:val="00075494"/>
    <w:rsid w:val="00075A7A"/>
    <w:rsid w:val="00075AE7"/>
    <w:rsid w:val="00076AE3"/>
    <w:rsid w:val="00077291"/>
    <w:rsid w:val="00081D1C"/>
    <w:rsid w:val="00083704"/>
    <w:rsid w:val="0008688B"/>
    <w:rsid w:val="0008749B"/>
    <w:rsid w:val="00091208"/>
    <w:rsid w:val="000925DE"/>
    <w:rsid w:val="000939DE"/>
    <w:rsid w:val="00095A3A"/>
    <w:rsid w:val="00095DEA"/>
    <w:rsid w:val="000961B2"/>
    <w:rsid w:val="000A2596"/>
    <w:rsid w:val="000A51D9"/>
    <w:rsid w:val="000A6069"/>
    <w:rsid w:val="000A6A4A"/>
    <w:rsid w:val="000A7270"/>
    <w:rsid w:val="000A7564"/>
    <w:rsid w:val="000A76A3"/>
    <w:rsid w:val="000A782A"/>
    <w:rsid w:val="000B0ABF"/>
    <w:rsid w:val="000B191E"/>
    <w:rsid w:val="000B3D4C"/>
    <w:rsid w:val="000B3EE7"/>
    <w:rsid w:val="000B4A64"/>
    <w:rsid w:val="000B549E"/>
    <w:rsid w:val="000B736C"/>
    <w:rsid w:val="000C2FC9"/>
    <w:rsid w:val="000C3868"/>
    <w:rsid w:val="000C68BA"/>
    <w:rsid w:val="000C6983"/>
    <w:rsid w:val="000C771E"/>
    <w:rsid w:val="000D114B"/>
    <w:rsid w:val="000D1F5F"/>
    <w:rsid w:val="000D2A40"/>
    <w:rsid w:val="000D2CD5"/>
    <w:rsid w:val="000D3222"/>
    <w:rsid w:val="000D492F"/>
    <w:rsid w:val="000D4B3B"/>
    <w:rsid w:val="000D4C5A"/>
    <w:rsid w:val="000D629A"/>
    <w:rsid w:val="000D7877"/>
    <w:rsid w:val="000E03B5"/>
    <w:rsid w:val="000E186B"/>
    <w:rsid w:val="000E193B"/>
    <w:rsid w:val="000E291F"/>
    <w:rsid w:val="000E525F"/>
    <w:rsid w:val="000E5293"/>
    <w:rsid w:val="000E554B"/>
    <w:rsid w:val="000E5633"/>
    <w:rsid w:val="000E57CA"/>
    <w:rsid w:val="000E5B94"/>
    <w:rsid w:val="000E6507"/>
    <w:rsid w:val="000E71BD"/>
    <w:rsid w:val="000F30DF"/>
    <w:rsid w:val="000F387A"/>
    <w:rsid w:val="000F4452"/>
    <w:rsid w:val="000F4C62"/>
    <w:rsid w:val="000F5A68"/>
    <w:rsid w:val="000F785B"/>
    <w:rsid w:val="000F7F53"/>
    <w:rsid w:val="00101190"/>
    <w:rsid w:val="00101859"/>
    <w:rsid w:val="00102156"/>
    <w:rsid w:val="00102579"/>
    <w:rsid w:val="0010275A"/>
    <w:rsid w:val="00104E6A"/>
    <w:rsid w:val="001059C8"/>
    <w:rsid w:val="00105DFA"/>
    <w:rsid w:val="00106E7F"/>
    <w:rsid w:val="00107CDB"/>
    <w:rsid w:val="00110CA1"/>
    <w:rsid w:val="00115650"/>
    <w:rsid w:val="0011602C"/>
    <w:rsid w:val="001170F8"/>
    <w:rsid w:val="00120851"/>
    <w:rsid w:val="00120991"/>
    <w:rsid w:val="001226E3"/>
    <w:rsid w:val="001237AB"/>
    <w:rsid w:val="00123D75"/>
    <w:rsid w:val="00126212"/>
    <w:rsid w:val="00126B0F"/>
    <w:rsid w:val="0013066E"/>
    <w:rsid w:val="00130A76"/>
    <w:rsid w:val="001330D0"/>
    <w:rsid w:val="001335EF"/>
    <w:rsid w:val="00134018"/>
    <w:rsid w:val="001347D7"/>
    <w:rsid w:val="00136B58"/>
    <w:rsid w:val="001407F2"/>
    <w:rsid w:val="00145561"/>
    <w:rsid w:val="0014735C"/>
    <w:rsid w:val="00150088"/>
    <w:rsid w:val="00150B01"/>
    <w:rsid w:val="001511DC"/>
    <w:rsid w:val="001516DF"/>
    <w:rsid w:val="00153130"/>
    <w:rsid w:val="00153AAA"/>
    <w:rsid w:val="00157B18"/>
    <w:rsid w:val="00160FDA"/>
    <w:rsid w:val="0016244F"/>
    <w:rsid w:val="00162D79"/>
    <w:rsid w:val="00163A9D"/>
    <w:rsid w:val="001657E6"/>
    <w:rsid w:val="001659B5"/>
    <w:rsid w:val="0016667C"/>
    <w:rsid w:val="0016697A"/>
    <w:rsid w:val="00166CC1"/>
    <w:rsid w:val="001677A2"/>
    <w:rsid w:val="00167AEA"/>
    <w:rsid w:val="00170257"/>
    <w:rsid w:val="00171E10"/>
    <w:rsid w:val="00172BBB"/>
    <w:rsid w:val="00173A54"/>
    <w:rsid w:val="00174A6A"/>
    <w:rsid w:val="001759D5"/>
    <w:rsid w:val="00175CEA"/>
    <w:rsid w:val="00177C30"/>
    <w:rsid w:val="001801B8"/>
    <w:rsid w:val="00180AAA"/>
    <w:rsid w:val="001827EB"/>
    <w:rsid w:val="0018323E"/>
    <w:rsid w:val="00184D0C"/>
    <w:rsid w:val="0018610B"/>
    <w:rsid w:val="0018640F"/>
    <w:rsid w:val="00191BE9"/>
    <w:rsid w:val="00193CA9"/>
    <w:rsid w:val="00194FCB"/>
    <w:rsid w:val="00196F7C"/>
    <w:rsid w:val="001A1054"/>
    <w:rsid w:val="001A4C8A"/>
    <w:rsid w:val="001A6E8F"/>
    <w:rsid w:val="001A7110"/>
    <w:rsid w:val="001B1541"/>
    <w:rsid w:val="001B1731"/>
    <w:rsid w:val="001B2E25"/>
    <w:rsid w:val="001B3E3C"/>
    <w:rsid w:val="001B532C"/>
    <w:rsid w:val="001B5848"/>
    <w:rsid w:val="001C41E6"/>
    <w:rsid w:val="001C656D"/>
    <w:rsid w:val="001D0D3E"/>
    <w:rsid w:val="001D1663"/>
    <w:rsid w:val="001D573F"/>
    <w:rsid w:val="001D5B51"/>
    <w:rsid w:val="001D7138"/>
    <w:rsid w:val="001D75DE"/>
    <w:rsid w:val="001D7CA2"/>
    <w:rsid w:val="001D7F78"/>
    <w:rsid w:val="001E06C6"/>
    <w:rsid w:val="001E18EF"/>
    <w:rsid w:val="001E2093"/>
    <w:rsid w:val="001E25F0"/>
    <w:rsid w:val="001E2CDD"/>
    <w:rsid w:val="001E4AE4"/>
    <w:rsid w:val="001E4E6C"/>
    <w:rsid w:val="001E5413"/>
    <w:rsid w:val="001E7FCB"/>
    <w:rsid w:val="001F347F"/>
    <w:rsid w:val="001F3C21"/>
    <w:rsid w:val="001F45A4"/>
    <w:rsid w:val="001F5C0A"/>
    <w:rsid w:val="002013C4"/>
    <w:rsid w:val="00201B23"/>
    <w:rsid w:val="00201D5C"/>
    <w:rsid w:val="00202546"/>
    <w:rsid w:val="0020584F"/>
    <w:rsid w:val="002065FC"/>
    <w:rsid w:val="00207B79"/>
    <w:rsid w:val="00210113"/>
    <w:rsid w:val="002122EF"/>
    <w:rsid w:val="002132FB"/>
    <w:rsid w:val="00217779"/>
    <w:rsid w:val="00217B71"/>
    <w:rsid w:val="0022096F"/>
    <w:rsid w:val="00223898"/>
    <w:rsid w:val="002241BB"/>
    <w:rsid w:val="0022448B"/>
    <w:rsid w:val="00225EC6"/>
    <w:rsid w:val="00227FF2"/>
    <w:rsid w:val="00230A5C"/>
    <w:rsid w:val="002311C1"/>
    <w:rsid w:val="002320B8"/>
    <w:rsid w:val="00232C1D"/>
    <w:rsid w:val="002338F4"/>
    <w:rsid w:val="00233A24"/>
    <w:rsid w:val="0023435D"/>
    <w:rsid w:val="002366E4"/>
    <w:rsid w:val="00237B71"/>
    <w:rsid w:val="00241064"/>
    <w:rsid w:val="00244FF6"/>
    <w:rsid w:val="00245417"/>
    <w:rsid w:val="00245F7C"/>
    <w:rsid w:val="00250948"/>
    <w:rsid w:val="002526D4"/>
    <w:rsid w:val="00254D49"/>
    <w:rsid w:val="002556A7"/>
    <w:rsid w:val="002565DC"/>
    <w:rsid w:val="0026106E"/>
    <w:rsid w:val="00262072"/>
    <w:rsid w:val="00264A35"/>
    <w:rsid w:val="002651C0"/>
    <w:rsid w:val="00265471"/>
    <w:rsid w:val="00266FAC"/>
    <w:rsid w:val="00273613"/>
    <w:rsid w:val="00274D24"/>
    <w:rsid w:val="0027739F"/>
    <w:rsid w:val="002829F2"/>
    <w:rsid w:val="00285583"/>
    <w:rsid w:val="0028590F"/>
    <w:rsid w:val="00290A5B"/>
    <w:rsid w:val="00290FD6"/>
    <w:rsid w:val="002912A9"/>
    <w:rsid w:val="00291AB1"/>
    <w:rsid w:val="002935A6"/>
    <w:rsid w:val="002941DF"/>
    <w:rsid w:val="00295DD2"/>
    <w:rsid w:val="00296085"/>
    <w:rsid w:val="002A10B3"/>
    <w:rsid w:val="002A6855"/>
    <w:rsid w:val="002A70C6"/>
    <w:rsid w:val="002B0EE9"/>
    <w:rsid w:val="002B103E"/>
    <w:rsid w:val="002B17EB"/>
    <w:rsid w:val="002B3393"/>
    <w:rsid w:val="002B34C8"/>
    <w:rsid w:val="002B3BD4"/>
    <w:rsid w:val="002B6360"/>
    <w:rsid w:val="002B79F7"/>
    <w:rsid w:val="002B7B93"/>
    <w:rsid w:val="002C0CEB"/>
    <w:rsid w:val="002C2F19"/>
    <w:rsid w:val="002C2F8C"/>
    <w:rsid w:val="002C40F9"/>
    <w:rsid w:val="002C57A8"/>
    <w:rsid w:val="002C5A1B"/>
    <w:rsid w:val="002C7C48"/>
    <w:rsid w:val="002C7D55"/>
    <w:rsid w:val="002D1B0A"/>
    <w:rsid w:val="002D4BD8"/>
    <w:rsid w:val="002E24B1"/>
    <w:rsid w:val="002E2591"/>
    <w:rsid w:val="002E3301"/>
    <w:rsid w:val="002E3874"/>
    <w:rsid w:val="002E4409"/>
    <w:rsid w:val="002E466F"/>
    <w:rsid w:val="002E4A6E"/>
    <w:rsid w:val="002E5B27"/>
    <w:rsid w:val="002E64C3"/>
    <w:rsid w:val="002F37DC"/>
    <w:rsid w:val="002F4687"/>
    <w:rsid w:val="002F5B60"/>
    <w:rsid w:val="002F5E2D"/>
    <w:rsid w:val="002F60D9"/>
    <w:rsid w:val="002F705F"/>
    <w:rsid w:val="00301399"/>
    <w:rsid w:val="003014D0"/>
    <w:rsid w:val="003041D1"/>
    <w:rsid w:val="003075A8"/>
    <w:rsid w:val="003114A9"/>
    <w:rsid w:val="00311FC5"/>
    <w:rsid w:val="00312564"/>
    <w:rsid w:val="00314773"/>
    <w:rsid w:val="00315A7E"/>
    <w:rsid w:val="00315D7C"/>
    <w:rsid w:val="003164B5"/>
    <w:rsid w:val="0032001B"/>
    <w:rsid w:val="00320947"/>
    <w:rsid w:val="003214BA"/>
    <w:rsid w:val="0032324C"/>
    <w:rsid w:val="0032389E"/>
    <w:rsid w:val="0032499B"/>
    <w:rsid w:val="0032538D"/>
    <w:rsid w:val="00327469"/>
    <w:rsid w:val="00330697"/>
    <w:rsid w:val="00330843"/>
    <w:rsid w:val="00330B62"/>
    <w:rsid w:val="00330FF1"/>
    <w:rsid w:val="00335DB4"/>
    <w:rsid w:val="0033646B"/>
    <w:rsid w:val="00336B5B"/>
    <w:rsid w:val="003376E0"/>
    <w:rsid w:val="00337B9E"/>
    <w:rsid w:val="00340A6E"/>
    <w:rsid w:val="00340FB1"/>
    <w:rsid w:val="003421A2"/>
    <w:rsid w:val="003429E4"/>
    <w:rsid w:val="00342E26"/>
    <w:rsid w:val="003433D0"/>
    <w:rsid w:val="00343801"/>
    <w:rsid w:val="00343BFB"/>
    <w:rsid w:val="00344DAC"/>
    <w:rsid w:val="0034570E"/>
    <w:rsid w:val="00345E94"/>
    <w:rsid w:val="003460A4"/>
    <w:rsid w:val="00350A28"/>
    <w:rsid w:val="00350E8A"/>
    <w:rsid w:val="003516FF"/>
    <w:rsid w:val="00351B34"/>
    <w:rsid w:val="00352420"/>
    <w:rsid w:val="003540C7"/>
    <w:rsid w:val="00354A0E"/>
    <w:rsid w:val="0036148A"/>
    <w:rsid w:val="00362143"/>
    <w:rsid w:val="00364D3D"/>
    <w:rsid w:val="00371241"/>
    <w:rsid w:val="0037172C"/>
    <w:rsid w:val="003724B7"/>
    <w:rsid w:val="00374295"/>
    <w:rsid w:val="00374E9B"/>
    <w:rsid w:val="003757CE"/>
    <w:rsid w:val="00376597"/>
    <w:rsid w:val="0038220F"/>
    <w:rsid w:val="003839AC"/>
    <w:rsid w:val="00386FF0"/>
    <w:rsid w:val="003909CC"/>
    <w:rsid w:val="00392BAF"/>
    <w:rsid w:val="00394935"/>
    <w:rsid w:val="003951A7"/>
    <w:rsid w:val="003958FB"/>
    <w:rsid w:val="00396F47"/>
    <w:rsid w:val="0039728F"/>
    <w:rsid w:val="003A08B5"/>
    <w:rsid w:val="003A1A6A"/>
    <w:rsid w:val="003A366C"/>
    <w:rsid w:val="003A4593"/>
    <w:rsid w:val="003A52E2"/>
    <w:rsid w:val="003A65C2"/>
    <w:rsid w:val="003A7F5F"/>
    <w:rsid w:val="003B179A"/>
    <w:rsid w:val="003B1BA4"/>
    <w:rsid w:val="003B246D"/>
    <w:rsid w:val="003B5A03"/>
    <w:rsid w:val="003B71A9"/>
    <w:rsid w:val="003C0A13"/>
    <w:rsid w:val="003C44B3"/>
    <w:rsid w:val="003C533D"/>
    <w:rsid w:val="003C5E36"/>
    <w:rsid w:val="003C5EAE"/>
    <w:rsid w:val="003C6A42"/>
    <w:rsid w:val="003D01A9"/>
    <w:rsid w:val="003D0AC8"/>
    <w:rsid w:val="003D122B"/>
    <w:rsid w:val="003D37D3"/>
    <w:rsid w:val="003D39E0"/>
    <w:rsid w:val="003D7B3E"/>
    <w:rsid w:val="003E0AE5"/>
    <w:rsid w:val="003E22C8"/>
    <w:rsid w:val="003E2C62"/>
    <w:rsid w:val="003E305B"/>
    <w:rsid w:val="003E32A0"/>
    <w:rsid w:val="003E35ED"/>
    <w:rsid w:val="003E443A"/>
    <w:rsid w:val="003E47BC"/>
    <w:rsid w:val="003E609A"/>
    <w:rsid w:val="003E653A"/>
    <w:rsid w:val="003E72F3"/>
    <w:rsid w:val="003F03BC"/>
    <w:rsid w:val="003F0610"/>
    <w:rsid w:val="003F0FFC"/>
    <w:rsid w:val="003F1053"/>
    <w:rsid w:val="003F29E3"/>
    <w:rsid w:val="003F3D95"/>
    <w:rsid w:val="003F48E7"/>
    <w:rsid w:val="003F4E49"/>
    <w:rsid w:val="003F6C4D"/>
    <w:rsid w:val="003F6EB9"/>
    <w:rsid w:val="00401268"/>
    <w:rsid w:val="0040278B"/>
    <w:rsid w:val="00403410"/>
    <w:rsid w:val="00403D97"/>
    <w:rsid w:val="004055EA"/>
    <w:rsid w:val="004064EB"/>
    <w:rsid w:val="004067F3"/>
    <w:rsid w:val="004134F5"/>
    <w:rsid w:val="00414CDF"/>
    <w:rsid w:val="0041563A"/>
    <w:rsid w:val="00416390"/>
    <w:rsid w:val="0041699F"/>
    <w:rsid w:val="0041769E"/>
    <w:rsid w:val="0042101D"/>
    <w:rsid w:val="00422F67"/>
    <w:rsid w:val="00424BDA"/>
    <w:rsid w:val="00425AC7"/>
    <w:rsid w:val="00427014"/>
    <w:rsid w:val="00430037"/>
    <w:rsid w:val="00432FA9"/>
    <w:rsid w:val="00434791"/>
    <w:rsid w:val="00434E0D"/>
    <w:rsid w:val="00436131"/>
    <w:rsid w:val="00436197"/>
    <w:rsid w:val="0043669F"/>
    <w:rsid w:val="00436A7E"/>
    <w:rsid w:val="004400CB"/>
    <w:rsid w:val="00442E3A"/>
    <w:rsid w:val="00445D3E"/>
    <w:rsid w:val="0044752E"/>
    <w:rsid w:val="004479B5"/>
    <w:rsid w:val="00450164"/>
    <w:rsid w:val="00451598"/>
    <w:rsid w:val="00452CEB"/>
    <w:rsid w:val="00453EB6"/>
    <w:rsid w:val="0045516B"/>
    <w:rsid w:val="004558D8"/>
    <w:rsid w:val="004563AF"/>
    <w:rsid w:val="00461D58"/>
    <w:rsid w:val="0046275F"/>
    <w:rsid w:val="00464816"/>
    <w:rsid w:val="004648C2"/>
    <w:rsid w:val="00464907"/>
    <w:rsid w:val="004654C2"/>
    <w:rsid w:val="00465C0E"/>
    <w:rsid w:val="004660F0"/>
    <w:rsid w:val="0047034F"/>
    <w:rsid w:val="00472BD0"/>
    <w:rsid w:val="00474411"/>
    <w:rsid w:val="00474776"/>
    <w:rsid w:val="00475CE7"/>
    <w:rsid w:val="0048024A"/>
    <w:rsid w:val="00481684"/>
    <w:rsid w:val="00481E03"/>
    <w:rsid w:val="0048242A"/>
    <w:rsid w:val="00482C06"/>
    <w:rsid w:val="00482C79"/>
    <w:rsid w:val="00483C84"/>
    <w:rsid w:val="00485266"/>
    <w:rsid w:val="00486BFB"/>
    <w:rsid w:val="0048735F"/>
    <w:rsid w:val="00490C39"/>
    <w:rsid w:val="00490E6C"/>
    <w:rsid w:val="00494225"/>
    <w:rsid w:val="004953DE"/>
    <w:rsid w:val="004A1B9A"/>
    <w:rsid w:val="004A1E60"/>
    <w:rsid w:val="004A401B"/>
    <w:rsid w:val="004A6C19"/>
    <w:rsid w:val="004A7AFD"/>
    <w:rsid w:val="004B0570"/>
    <w:rsid w:val="004B1607"/>
    <w:rsid w:val="004B1997"/>
    <w:rsid w:val="004B1AB2"/>
    <w:rsid w:val="004B1D32"/>
    <w:rsid w:val="004B3FDF"/>
    <w:rsid w:val="004B523E"/>
    <w:rsid w:val="004C103F"/>
    <w:rsid w:val="004C14D0"/>
    <w:rsid w:val="004C1E9B"/>
    <w:rsid w:val="004C1F7E"/>
    <w:rsid w:val="004C338D"/>
    <w:rsid w:val="004C466B"/>
    <w:rsid w:val="004C78ED"/>
    <w:rsid w:val="004D242A"/>
    <w:rsid w:val="004D3132"/>
    <w:rsid w:val="004D32A3"/>
    <w:rsid w:val="004D566A"/>
    <w:rsid w:val="004D5764"/>
    <w:rsid w:val="004D580F"/>
    <w:rsid w:val="004D7835"/>
    <w:rsid w:val="004E0E20"/>
    <w:rsid w:val="004E10C7"/>
    <w:rsid w:val="004E1A80"/>
    <w:rsid w:val="004E22A6"/>
    <w:rsid w:val="004E287C"/>
    <w:rsid w:val="004E2912"/>
    <w:rsid w:val="004E2B65"/>
    <w:rsid w:val="004E52ED"/>
    <w:rsid w:val="004F1C5B"/>
    <w:rsid w:val="004F2AD7"/>
    <w:rsid w:val="004F444D"/>
    <w:rsid w:val="004F4AC4"/>
    <w:rsid w:val="004F672B"/>
    <w:rsid w:val="004F6A2C"/>
    <w:rsid w:val="005001BC"/>
    <w:rsid w:val="0050082C"/>
    <w:rsid w:val="005016D1"/>
    <w:rsid w:val="00502B6C"/>
    <w:rsid w:val="00503A52"/>
    <w:rsid w:val="005040F7"/>
    <w:rsid w:val="0050490D"/>
    <w:rsid w:val="00504F90"/>
    <w:rsid w:val="0050612D"/>
    <w:rsid w:val="00506BE7"/>
    <w:rsid w:val="00506C1F"/>
    <w:rsid w:val="00506FF0"/>
    <w:rsid w:val="00507376"/>
    <w:rsid w:val="00507DDB"/>
    <w:rsid w:val="0051157C"/>
    <w:rsid w:val="00511B3D"/>
    <w:rsid w:val="00512554"/>
    <w:rsid w:val="005140A6"/>
    <w:rsid w:val="00514462"/>
    <w:rsid w:val="0051671E"/>
    <w:rsid w:val="00520941"/>
    <w:rsid w:val="00522001"/>
    <w:rsid w:val="00523424"/>
    <w:rsid w:val="005234A1"/>
    <w:rsid w:val="00524296"/>
    <w:rsid w:val="005254CC"/>
    <w:rsid w:val="005262E1"/>
    <w:rsid w:val="00530583"/>
    <w:rsid w:val="00531934"/>
    <w:rsid w:val="00533136"/>
    <w:rsid w:val="00533E93"/>
    <w:rsid w:val="0053591B"/>
    <w:rsid w:val="00536B86"/>
    <w:rsid w:val="005375D8"/>
    <w:rsid w:val="0053797E"/>
    <w:rsid w:val="00540462"/>
    <w:rsid w:val="00540D18"/>
    <w:rsid w:val="00543CA4"/>
    <w:rsid w:val="005440DD"/>
    <w:rsid w:val="00546DD1"/>
    <w:rsid w:val="00547B11"/>
    <w:rsid w:val="00550632"/>
    <w:rsid w:val="00552B86"/>
    <w:rsid w:val="0055306C"/>
    <w:rsid w:val="00553795"/>
    <w:rsid w:val="00553949"/>
    <w:rsid w:val="005541E4"/>
    <w:rsid w:val="00561E95"/>
    <w:rsid w:val="00562722"/>
    <w:rsid w:val="00565739"/>
    <w:rsid w:val="005666BE"/>
    <w:rsid w:val="00572613"/>
    <w:rsid w:val="00572C5A"/>
    <w:rsid w:val="00573D60"/>
    <w:rsid w:val="00574D3E"/>
    <w:rsid w:val="00575D5E"/>
    <w:rsid w:val="005760DD"/>
    <w:rsid w:val="0057629A"/>
    <w:rsid w:val="005778B2"/>
    <w:rsid w:val="00580CF8"/>
    <w:rsid w:val="00584D7F"/>
    <w:rsid w:val="00584E75"/>
    <w:rsid w:val="00592BC8"/>
    <w:rsid w:val="00595C6C"/>
    <w:rsid w:val="005963CA"/>
    <w:rsid w:val="0059765F"/>
    <w:rsid w:val="005A11C3"/>
    <w:rsid w:val="005A2CDF"/>
    <w:rsid w:val="005A3A89"/>
    <w:rsid w:val="005A3C96"/>
    <w:rsid w:val="005A7190"/>
    <w:rsid w:val="005B06B3"/>
    <w:rsid w:val="005B2794"/>
    <w:rsid w:val="005B6849"/>
    <w:rsid w:val="005B6C5D"/>
    <w:rsid w:val="005C0165"/>
    <w:rsid w:val="005C0A00"/>
    <w:rsid w:val="005C0D43"/>
    <w:rsid w:val="005C1D72"/>
    <w:rsid w:val="005C231D"/>
    <w:rsid w:val="005C3C27"/>
    <w:rsid w:val="005C401B"/>
    <w:rsid w:val="005C470E"/>
    <w:rsid w:val="005C4A11"/>
    <w:rsid w:val="005C4AB0"/>
    <w:rsid w:val="005C7702"/>
    <w:rsid w:val="005D1EE7"/>
    <w:rsid w:val="005D2EE4"/>
    <w:rsid w:val="005D33FF"/>
    <w:rsid w:val="005D3D9A"/>
    <w:rsid w:val="005D4200"/>
    <w:rsid w:val="005D4639"/>
    <w:rsid w:val="005D5F67"/>
    <w:rsid w:val="005D629B"/>
    <w:rsid w:val="005D735F"/>
    <w:rsid w:val="005D7E55"/>
    <w:rsid w:val="005E1A4D"/>
    <w:rsid w:val="005E1B23"/>
    <w:rsid w:val="005E2268"/>
    <w:rsid w:val="005E407F"/>
    <w:rsid w:val="005E429E"/>
    <w:rsid w:val="005E58EB"/>
    <w:rsid w:val="005E5B00"/>
    <w:rsid w:val="005E5F42"/>
    <w:rsid w:val="005E6275"/>
    <w:rsid w:val="005E67BE"/>
    <w:rsid w:val="005E680A"/>
    <w:rsid w:val="005F1965"/>
    <w:rsid w:val="005F2C2A"/>
    <w:rsid w:val="005F7BFF"/>
    <w:rsid w:val="0060252F"/>
    <w:rsid w:val="00602873"/>
    <w:rsid w:val="00604E7E"/>
    <w:rsid w:val="0060686C"/>
    <w:rsid w:val="0060712D"/>
    <w:rsid w:val="0060715A"/>
    <w:rsid w:val="00607DAD"/>
    <w:rsid w:val="00611132"/>
    <w:rsid w:val="006118E3"/>
    <w:rsid w:val="00611976"/>
    <w:rsid w:val="00612B99"/>
    <w:rsid w:val="00612C18"/>
    <w:rsid w:val="006134A2"/>
    <w:rsid w:val="00613EAC"/>
    <w:rsid w:val="00614132"/>
    <w:rsid w:val="00614473"/>
    <w:rsid w:val="0061463C"/>
    <w:rsid w:val="006146F3"/>
    <w:rsid w:val="00617556"/>
    <w:rsid w:val="006175CD"/>
    <w:rsid w:val="006177AE"/>
    <w:rsid w:val="006212F3"/>
    <w:rsid w:val="006217E5"/>
    <w:rsid w:val="00621D6C"/>
    <w:rsid w:val="00622B99"/>
    <w:rsid w:val="00624160"/>
    <w:rsid w:val="00624979"/>
    <w:rsid w:val="00624D99"/>
    <w:rsid w:val="0062547B"/>
    <w:rsid w:val="00626728"/>
    <w:rsid w:val="00630458"/>
    <w:rsid w:val="006305C3"/>
    <w:rsid w:val="0063381C"/>
    <w:rsid w:val="00633974"/>
    <w:rsid w:val="00633B7B"/>
    <w:rsid w:val="0063477C"/>
    <w:rsid w:val="006347EA"/>
    <w:rsid w:val="00636778"/>
    <w:rsid w:val="00641417"/>
    <w:rsid w:val="00641526"/>
    <w:rsid w:val="0064526E"/>
    <w:rsid w:val="00645B42"/>
    <w:rsid w:val="0064607A"/>
    <w:rsid w:val="006467BE"/>
    <w:rsid w:val="00650A7B"/>
    <w:rsid w:val="00653FBE"/>
    <w:rsid w:val="00654C0F"/>
    <w:rsid w:val="00655AA8"/>
    <w:rsid w:val="00655EAC"/>
    <w:rsid w:val="0065618D"/>
    <w:rsid w:val="00656540"/>
    <w:rsid w:val="00656D50"/>
    <w:rsid w:val="00660727"/>
    <w:rsid w:val="0066186C"/>
    <w:rsid w:val="00661BDD"/>
    <w:rsid w:val="00662BC7"/>
    <w:rsid w:val="006645C3"/>
    <w:rsid w:val="00667573"/>
    <w:rsid w:val="00670577"/>
    <w:rsid w:val="0067135E"/>
    <w:rsid w:val="00671CBE"/>
    <w:rsid w:val="00671F8F"/>
    <w:rsid w:val="00672534"/>
    <w:rsid w:val="00672E9B"/>
    <w:rsid w:val="0067340B"/>
    <w:rsid w:val="006737E1"/>
    <w:rsid w:val="00675742"/>
    <w:rsid w:val="006763D8"/>
    <w:rsid w:val="00680779"/>
    <w:rsid w:val="00681264"/>
    <w:rsid w:val="0068192B"/>
    <w:rsid w:val="006838D2"/>
    <w:rsid w:val="00683E40"/>
    <w:rsid w:val="00685E62"/>
    <w:rsid w:val="00685F7D"/>
    <w:rsid w:val="0069083E"/>
    <w:rsid w:val="00691B32"/>
    <w:rsid w:val="00693850"/>
    <w:rsid w:val="006958D2"/>
    <w:rsid w:val="00695ECF"/>
    <w:rsid w:val="006A01F1"/>
    <w:rsid w:val="006A0586"/>
    <w:rsid w:val="006A0878"/>
    <w:rsid w:val="006A1072"/>
    <w:rsid w:val="006A3F87"/>
    <w:rsid w:val="006A4192"/>
    <w:rsid w:val="006A42AE"/>
    <w:rsid w:val="006A6382"/>
    <w:rsid w:val="006A64A4"/>
    <w:rsid w:val="006A6F4E"/>
    <w:rsid w:val="006A705C"/>
    <w:rsid w:val="006B3E03"/>
    <w:rsid w:val="006B6417"/>
    <w:rsid w:val="006B776D"/>
    <w:rsid w:val="006C0A60"/>
    <w:rsid w:val="006C2AD6"/>
    <w:rsid w:val="006C306A"/>
    <w:rsid w:val="006C3841"/>
    <w:rsid w:val="006C40B6"/>
    <w:rsid w:val="006C6C30"/>
    <w:rsid w:val="006D0469"/>
    <w:rsid w:val="006D195D"/>
    <w:rsid w:val="006D1A1F"/>
    <w:rsid w:val="006D21EE"/>
    <w:rsid w:val="006D2A84"/>
    <w:rsid w:val="006D411B"/>
    <w:rsid w:val="006D517C"/>
    <w:rsid w:val="006D5722"/>
    <w:rsid w:val="006D6D7D"/>
    <w:rsid w:val="006D7277"/>
    <w:rsid w:val="006D7A1B"/>
    <w:rsid w:val="006E05FA"/>
    <w:rsid w:val="006E06B4"/>
    <w:rsid w:val="006E1019"/>
    <w:rsid w:val="006E2778"/>
    <w:rsid w:val="006E360E"/>
    <w:rsid w:val="006E3B3D"/>
    <w:rsid w:val="006E4256"/>
    <w:rsid w:val="006E44BC"/>
    <w:rsid w:val="006E47ED"/>
    <w:rsid w:val="006E54F1"/>
    <w:rsid w:val="006E6B59"/>
    <w:rsid w:val="006E6C9C"/>
    <w:rsid w:val="006E7823"/>
    <w:rsid w:val="006F0863"/>
    <w:rsid w:val="006F148B"/>
    <w:rsid w:val="006F2E08"/>
    <w:rsid w:val="006F3990"/>
    <w:rsid w:val="006F5AF8"/>
    <w:rsid w:val="00701049"/>
    <w:rsid w:val="007013D5"/>
    <w:rsid w:val="007015F2"/>
    <w:rsid w:val="007022D5"/>
    <w:rsid w:val="00706486"/>
    <w:rsid w:val="0070738A"/>
    <w:rsid w:val="00713F33"/>
    <w:rsid w:val="00714A06"/>
    <w:rsid w:val="00716B9D"/>
    <w:rsid w:val="00717E2B"/>
    <w:rsid w:val="00720ECB"/>
    <w:rsid w:val="00721600"/>
    <w:rsid w:val="007216BA"/>
    <w:rsid w:val="00721CE0"/>
    <w:rsid w:val="00722854"/>
    <w:rsid w:val="00726901"/>
    <w:rsid w:val="00727243"/>
    <w:rsid w:val="00730818"/>
    <w:rsid w:val="00732342"/>
    <w:rsid w:val="00732991"/>
    <w:rsid w:val="0073358D"/>
    <w:rsid w:val="007359EF"/>
    <w:rsid w:val="00735D89"/>
    <w:rsid w:val="00736DA8"/>
    <w:rsid w:val="00736F30"/>
    <w:rsid w:val="00737704"/>
    <w:rsid w:val="007404D0"/>
    <w:rsid w:val="007423CC"/>
    <w:rsid w:val="00742FA3"/>
    <w:rsid w:val="00743607"/>
    <w:rsid w:val="00743B31"/>
    <w:rsid w:val="00743FA3"/>
    <w:rsid w:val="00744E10"/>
    <w:rsid w:val="00745152"/>
    <w:rsid w:val="007464B4"/>
    <w:rsid w:val="00751AC7"/>
    <w:rsid w:val="00752E3B"/>
    <w:rsid w:val="00757578"/>
    <w:rsid w:val="0076198F"/>
    <w:rsid w:val="00762045"/>
    <w:rsid w:val="007624CF"/>
    <w:rsid w:val="00762522"/>
    <w:rsid w:val="0076256F"/>
    <w:rsid w:val="00762B97"/>
    <w:rsid w:val="00763D20"/>
    <w:rsid w:val="00764388"/>
    <w:rsid w:val="00765774"/>
    <w:rsid w:val="0076604E"/>
    <w:rsid w:val="00767758"/>
    <w:rsid w:val="00767CB6"/>
    <w:rsid w:val="00771A46"/>
    <w:rsid w:val="007722E8"/>
    <w:rsid w:val="00772593"/>
    <w:rsid w:val="007739CD"/>
    <w:rsid w:val="00774861"/>
    <w:rsid w:val="00775468"/>
    <w:rsid w:val="00775804"/>
    <w:rsid w:val="00775C56"/>
    <w:rsid w:val="00776D05"/>
    <w:rsid w:val="00777CDC"/>
    <w:rsid w:val="007814FC"/>
    <w:rsid w:val="00781DB0"/>
    <w:rsid w:val="00781F12"/>
    <w:rsid w:val="00781F76"/>
    <w:rsid w:val="00782DA9"/>
    <w:rsid w:val="00782E7D"/>
    <w:rsid w:val="00784671"/>
    <w:rsid w:val="00785BA6"/>
    <w:rsid w:val="007869CB"/>
    <w:rsid w:val="00786C82"/>
    <w:rsid w:val="00787332"/>
    <w:rsid w:val="00787588"/>
    <w:rsid w:val="00787965"/>
    <w:rsid w:val="00791C14"/>
    <w:rsid w:val="00792126"/>
    <w:rsid w:val="00793F61"/>
    <w:rsid w:val="00794811"/>
    <w:rsid w:val="00796093"/>
    <w:rsid w:val="00796583"/>
    <w:rsid w:val="007A167D"/>
    <w:rsid w:val="007A1F92"/>
    <w:rsid w:val="007A3136"/>
    <w:rsid w:val="007A4105"/>
    <w:rsid w:val="007A4D23"/>
    <w:rsid w:val="007A56A7"/>
    <w:rsid w:val="007B0600"/>
    <w:rsid w:val="007B180C"/>
    <w:rsid w:val="007B218F"/>
    <w:rsid w:val="007B222E"/>
    <w:rsid w:val="007B2A2D"/>
    <w:rsid w:val="007B33AF"/>
    <w:rsid w:val="007B3F57"/>
    <w:rsid w:val="007B488A"/>
    <w:rsid w:val="007B60E8"/>
    <w:rsid w:val="007B6833"/>
    <w:rsid w:val="007B6D69"/>
    <w:rsid w:val="007B779F"/>
    <w:rsid w:val="007C1E90"/>
    <w:rsid w:val="007C416A"/>
    <w:rsid w:val="007C524B"/>
    <w:rsid w:val="007C532E"/>
    <w:rsid w:val="007C61DC"/>
    <w:rsid w:val="007C6243"/>
    <w:rsid w:val="007C6B28"/>
    <w:rsid w:val="007C741E"/>
    <w:rsid w:val="007D0095"/>
    <w:rsid w:val="007D069E"/>
    <w:rsid w:val="007D06DD"/>
    <w:rsid w:val="007D0E67"/>
    <w:rsid w:val="007D0F43"/>
    <w:rsid w:val="007D5549"/>
    <w:rsid w:val="007D570E"/>
    <w:rsid w:val="007E07CF"/>
    <w:rsid w:val="007E0F1F"/>
    <w:rsid w:val="007E198B"/>
    <w:rsid w:val="007E4DE9"/>
    <w:rsid w:val="007E69E4"/>
    <w:rsid w:val="007E7220"/>
    <w:rsid w:val="007E7B06"/>
    <w:rsid w:val="007E7C00"/>
    <w:rsid w:val="007E7F57"/>
    <w:rsid w:val="007F0C6F"/>
    <w:rsid w:val="007F1182"/>
    <w:rsid w:val="007F25A5"/>
    <w:rsid w:val="007F437D"/>
    <w:rsid w:val="008008BE"/>
    <w:rsid w:val="00801CA2"/>
    <w:rsid w:val="00803B2B"/>
    <w:rsid w:val="0080521B"/>
    <w:rsid w:val="0081054E"/>
    <w:rsid w:val="00810604"/>
    <w:rsid w:val="0081094E"/>
    <w:rsid w:val="008111A2"/>
    <w:rsid w:val="00811C9E"/>
    <w:rsid w:val="008122DB"/>
    <w:rsid w:val="00812DC4"/>
    <w:rsid w:val="00812E2E"/>
    <w:rsid w:val="00812F37"/>
    <w:rsid w:val="00813AFF"/>
    <w:rsid w:val="008150E0"/>
    <w:rsid w:val="008163BA"/>
    <w:rsid w:val="00821827"/>
    <w:rsid w:val="00821E18"/>
    <w:rsid w:val="008319FB"/>
    <w:rsid w:val="008322A0"/>
    <w:rsid w:val="00833990"/>
    <w:rsid w:val="00834821"/>
    <w:rsid w:val="00835BDE"/>
    <w:rsid w:val="00837565"/>
    <w:rsid w:val="008400B5"/>
    <w:rsid w:val="008420A2"/>
    <w:rsid w:val="008433A1"/>
    <w:rsid w:val="0084508B"/>
    <w:rsid w:val="0084732D"/>
    <w:rsid w:val="008473E3"/>
    <w:rsid w:val="00847606"/>
    <w:rsid w:val="00847C66"/>
    <w:rsid w:val="00851075"/>
    <w:rsid w:val="0085127B"/>
    <w:rsid w:val="00851A4E"/>
    <w:rsid w:val="008565F1"/>
    <w:rsid w:val="008568D3"/>
    <w:rsid w:val="00856B71"/>
    <w:rsid w:val="00857D99"/>
    <w:rsid w:val="00860B75"/>
    <w:rsid w:val="00860D62"/>
    <w:rsid w:val="008629C9"/>
    <w:rsid w:val="00863807"/>
    <w:rsid w:val="00863BDB"/>
    <w:rsid w:val="00863BDF"/>
    <w:rsid w:val="0086433C"/>
    <w:rsid w:val="008648B8"/>
    <w:rsid w:val="00865ABB"/>
    <w:rsid w:val="00866237"/>
    <w:rsid w:val="00867C3F"/>
    <w:rsid w:val="00867EB3"/>
    <w:rsid w:val="00867F63"/>
    <w:rsid w:val="00870222"/>
    <w:rsid w:val="00871A1B"/>
    <w:rsid w:val="00871CF9"/>
    <w:rsid w:val="00873434"/>
    <w:rsid w:val="00873AFE"/>
    <w:rsid w:val="00874332"/>
    <w:rsid w:val="00874F9B"/>
    <w:rsid w:val="00875140"/>
    <w:rsid w:val="0087626E"/>
    <w:rsid w:val="0087715D"/>
    <w:rsid w:val="00877C9E"/>
    <w:rsid w:val="00884E69"/>
    <w:rsid w:val="0088552F"/>
    <w:rsid w:val="00885AAE"/>
    <w:rsid w:val="008901C2"/>
    <w:rsid w:val="00894A9D"/>
    <w:rsid w:val="00895267"/>
    <w:rsid w:val="008957B8"/>
    <w:rsid w:val="00896676"/>
    <w:rsid w:val="00896FA9"/>
    <w:rsid w:val="008A3D54"/>
    <w:rsid w:val="008A67B8"/>
    <w:rsid w:val="008A7F70"/>
    <w:rsid w:val="008B138C"/>
    <w:rsid w:val="008B3800"/>
    <w:rsid w:val="008B44AD"/>
    <w:rsid w:val="008B603A"/>
    <w:rsid w:val="008B75DF"/>
    <w:rsid w:val="008C0135"/>
    <w:rsid w:val="008C21A2"/>
    <w:rsid w:val="008C3899"/>
    <w:rsid w:val="008C48FB"/>
    <w:rsid w:val="008C4AA7"/>
    <w:rsid w:val="008C753A"/>
    <w:rsid w:val="008C7912"/>
    <w:rsid w:val="008C79EA"/>
    <w:rsid w:val="008D0B3A"/>
    <w:rsid w:val="008D0BE8"/>
    <w:rsid w:val="008D0F7F"/>
    <w:rsid w:val="008D0FAD"/>
    <w:rsid w:val="008D0FCB"/>
    <w:rsid w:val="008D15B0"/>
    <w:rsid w:val="008D1759"/>
    <w:rsid w:val="008D2217"/>
    <w:rsid w:val="008D2689"/>
    <w:rsid w:val="008D327F"/>
    <w:rsid w:val="008D5B08"/>
    <w:rsid w:val="008D60B5"/>
    <w:rsid w:val="008D6435"/>
    <w:rsid w:val="008E18FF"/>
    <w:rsid w:val="008E2014"/>
    <w:rsid w:val="008E48D2"/>
    <w:rsid w:val="008E4E84"/>
    <w:rsid w:val="008E4FDA"/>
    <w:rsid w:val="008E5B0D"/>
    <w:rsid w:val="008E605C"/>
    <w:rsid w:val="008E6BF2"/>
    <w:rsid w:val="008F0F43"/>
    <w:rsid w:val="008F238D"/>
    <w:rsid w:val="008F2A62"/>
    <w:rsid w:val="008F2A93"/>
    <w:rsid w:val="008F2BCD"/>
    <w:rsid w:val="008F5347"/>
    <w:rsid w:val="008F5F57"/>
    <w:rsid w:val="008F7B4F"/>
    <w:rsid w:val="00901A18"/>
    <w:rsid w:val="0090223B"/>
    <w:rsid w:val="00902D2B"/>
    <w:rsid w:val="009076BF"/>
    <w:rsid w:val="0091016B"/>
    <w:rsid w:val="00913ED3"/>
    <w:rsid w:val="00914A56"/>
    <w:rsid w:val="009151E6"/>
    <w:rsid w:val="009153E6"/>
    <w:rsid w:val="00915D28"/>
    <w:rsid w:val="009179F4"/>
    <w:rsid w:val="009206B0"/>
    <w:rsid w:val="00920E44"/>
    <w:rsid w:val="009210EA"/>
    <w:rsid w:val="0092187C"/>
    <w:rsid w:val="0092198B"/>
    <w:rsid w:val="00922371"/>
    <w:rsid w:val="00922995"/>
    <w:rsid w:val="00922B2E"/>
    <w:rsid w:val="009238E4"/>
    <w:rsid w:val="00923FFA"/>
    <w:rsid w:val="00924D58"/>
    <w:rsid w:val="00925868"/>
    <w:rsid w:val="00925EB3"/>
    <w:rsid w:val="00926B0C"/>
    <w:rsid w:val="00927132"/>
    <w:rsid w:val="009359AE"/>
    <w:rsid w:val="00935CE9"/>
    <w:rsid w:val="009362FF"/>
    <w:rsid w:val="00936CA2"/>
    <w:rsid w:val="009377EF"/>
    <w:rsid w:val="009404B9"/>
    <w:rsid w:val="00942A4E"/>
    <w:rsid w:val="00944418"/>
    <w:rsid w:val="0094497A"/>
    <w:rsid w:val="00946A6E"/>
    <w:rsid w:val="009475D6"/>
    <w:rsid w:val="00947B73"/>
    <w:rsid w:val="00947E1B"/>
    <w:rsid w:val="00950821"/>
    <w:rsid w:val="00950F9B"/>
    <w:rsid w:val="009521B0"/>
    <w:rsid w:val="00952E38"/>
    <w:rsid w:val="00953469"/>
    <w:rsid w:val="00955A0E"/>
    <w:rsid w:val="00961867"/>
    <w:rsid w:val="00961BDB"/>
    <w:rsid w:val="00962264"/>
    <w:rsid w:val="0096341C"/>
    <w:rsid w:val="009639D1"/>
    <w:rsid w:val="00963AC7"/>
    <w:rsid w:val="00965042"/>
    <w:rsid w:val="009655F0"/>
    <w:rsid w:val="00970DF4"/>
    <w:rsid w:val="0097192E"/>
    <w:rsid w:val="009724BF"/>
    <w:rsid w:val="00973610"/>
    <w:rsid w:val="00973E5F"/>
    <w:rsid w:val="0097427C"/>
    <w:rsid w:val="0097522F"/>
    <w:rsid w:val="00975C1F"/>
    <w:rsid w:val="00976115"/>
    <w:rsid w:val="00977881"/>
    <w:rsid w:val="009808B8"/>
    <w:rsid w:val="009812E8"/>
    <w:rsid w:val="00982F3C"/>
    <w:rsid w:val="0098383F"/>
    <w:rsid w:val="009851DB"/>
    <w:rsid w:val="009859F1"/>
    <w:rsid w:val="00985F84"/>
    <w:rsid w:val="00987DD3"/>
    <w:rsid w:val="00990595"/>
    <w:rsid w:val="0099104F"/>
    <w:rsid w:val="00991D05"/>
    <w:rsid w:val="009928AF"/>
    <w:rsid w:val="00994385"/>
    <w:rsid w:val="00994680"/>
    <w:rsid w:val="009950F8"/>
    <w:rsid w:val="00995245"/>
    <w:rsid w:val="00997E02"/>
    <w:rsid w:val="009A087F"/>
    <w:rsid w:val="009A0911"/>
    <w:rsid w:val="009A0FBD"/>
    <w:rsid w:val="009A16B6"/>
    <w:rsid w:val="009A3311"/>
    <w:rsid w:val="009A4527"/>
    <w:rsid w:val="009A5266"/>
    <w:rsid w:val="009A5C3D"/>
    <w:rsid w:val="009A76BB"/>
    <w:rsid w:val="009A7718"/>
    <w:rsid w:val="009B1B4A"/>
    <w:rsid w:val="009B58BE"/>
    <w:rsid w:val="009B5E7B"/>
    <w:rsid w:val="009B6B53"/>
    <w:rsid w:val="009B6B7C"/>
    <w:rsid w:val="009B721A"/>
    <w:rsid w:val="009B740F"/>
    <w:rsid w:val="009B7DE1"/>
    <w:rsid w:val="009C0E51"/>
    <w:rsid w:val="009C4744"/>
    <w:rsid w:val="009C69AC"/>
    <w:rsid w:val="009D0694"/>
    <w:rsid w:val="009D0EE1"/>
    <w:rsid w:val="009D5839"/>
    <w:rsid w:val="009D62EA"/>
    <w:rsid w:val="009D7283"/>
    <w:rsid w:val="009E04D4"/>
    <w:rsid w:val="009E15A0"/>
    <w:rsid w:val="009E1763"/>
    <w:rsid w:val="009E2CB1"/>
    <w:rsid w:val="009E3A00"/>
    <w:rsid w:val="009E5BE1"/>
    <w:rsid w:val="009E5E4E"/>
    <w:rsid w:val="009E638E"/>
    <w:rsid w:val="009E6596"/>
    <w:rsid w:val="009F184B"/>
    <w:rsid w:val="009F196E"/>
    <w:rsid w:val="009F1ABD"/>
    <w:rsid w:val="009F2274"/>
    <w:rsid w:val="009F236E"/>
    <w:rsid w:val="009F2834"/>
    <w:rsid w:val="009F29A6"/>
    <w:rsid w:val="009F530C"/>
    <w:rsid w:val="009F680A"/>
    <w:rsid w:val="00A00E56"/>
    <w:rsid w:val="00A014B5"/>
    <w:rsid w:val="00A016E4"/>
    <w:rsid w:val="00A01C3D"/>
    <w:rsid w:val="00A05111"/>
    <w:rsid w:val="00A059EB"/>
    <w:rsid w:val="00A0658B"/>
    <w:rsid w:val="00A06C8E"/>
    <w:rsid w:val="00A11530"/>
    <w:rsid w:val="00A11E78"/>
    <w:rsid w:val="00A15164"/>
    <w:rsid w:val="00A15726"/>
    <w:rsid w:val="00A2020B"/>
    <w:rsid w:val="00A21415"/>
    <w:rsid w:val="00A226D1"/>
    <w:rsid w:val="00A2371F"/>
    <w:rsid w:val="00A24888"/>
    <w:rsid w:val="00A2494C"/>
    <w:rsid w:val="00A30751"/>
    <w:rsid w:val="00A31EE0"/>
    <w:rsid w:val="00A3222A"/>
    <w:rsid w:val="00A33351"/>
    <w:rsid w:val="00A3491A"/>
    <w:rsid w:val="00A36334"/>
    <w:rsid w:val="00A4170B"/>
    <w:rsid w:val="00A42FC2"/>
    <w:rsid w:val="00A4436C"/>
    <w:rsid w:val="00A4512C"/>
    <w:rsid w:val="00A468BD"/>
    <w:rsid w:val="00A468DD"/>
    <w:rsid w:val="00A46972"/>
    <w:rsid w:val="00A46F2A"/>
    <w:rsid w:val="00A50AD1"/>
    <w:rsid w:val="00A52C43"/>
    <w:rsid w:val="00A52E7E"/>
    <w:rsid w:val="00A53B39"/>
    <w:rsid w:val="00A56CF0"/>
    <w:rsid w:val="00A57BC5"/>
    <w:rsid w:val="00A57C42"/>
    <w:rsid w:val="00A6118B"/>
    <w:rsid w:val="00A614AF"/>
    <w:rsid w:val="00A61E42"/>
    <w:rsid w:val="00A62EEF"/>
    <w:rsid w:val="00A63509"/>
    <w:rsid w:val="00A64F59"/>
    <w:rsid w:val="00A661D5"/>
    <w:rsid w:val="00A71B10"/>
    <w:rsid w:val="00A73DE0"/>
    <w:rsid w:val="00A74207"/>
    <w:rsid w:val="00A74613"/>
    <w:rsid w:val="00A7489D"/>
    <w:rsid w:val="00A770CC"/>
    <w:rsid w:val="00A80E38"/>
    <w:rsid w:val="00A8267B"/>
    <w:rsid w:val="00A83C67"/>
    <w:rsid w:val="00A83FDE"/>
    <w:rsid w:val="00A84CD5"/>
    <w:rsid w:val="00A8501D"/>
    <w:rsid w:val="00A858FB"/>
    <w:rsid w:val="00A85B00"/>
    <w:rsid w:val="00A87983"/>
    <w:rsid w:val="00A91046"/>
    <w:rsid w:val="00A9278D"/>
    <w:rsid w:val="00A93247"/>
    <w:rsid w:val="00A9487B"/>
    <w:rsid w:val="00A95133"/>
    <w:rsid w:val="00A953D8"/>
    <w:rsid w:val="00A95F84"/>
    <w:rsid w:val="00A97B8E"/>
    <w:rsid w:val="00AA2414"/>
    <w:rsid w:val="00AA2512"/>
    <w:rsid w:val="00AA3FAB"/>
    <w:rsid w:val="00AA5BCF"/>
    <w:rsid w:val="00AB0379"/>
    <w:rsid w:val="00AB094D"/>
    <w:rsid w:val="00AB1124"/>
    <w:rsid w:val="00AB1D7F"/>
    <w:rsid w:val="00AB2AC7"/>
    <w:rsid w:val="00AB339F"/>
    <w:rsid w:val="00AB394B"/>
    <w:rsid w:val="00AB6934"/>
    <w:rsid w:val="00AB6A34"/>
    <w:rsid w:val="00AB6C84"/>
    <w:rsid w:val="00AB6F3F"/>
    <w:rsid w:val="00AB7D62"/>
    <w:rsid w:val="00AB7EC7"/>
    <w:rsid w:val="00AC067E"/>
    <w:rsid w:val="00AC216B"/>
    <w:rsid w:val="00AC2248"/>
    <w:rsid w:val="00AC231B"/>
    <w:rsid w:val="00AC23FF"/>
    <w:rsid w:val="00AC70A6"/>
    <w:rsid w:val="00AD0A05"/>
    <w:rsid w:val="00AD170B"/>
    <w:rsid w:val="00AD1CEB"/>
    <w:rsid w:val="00AD377A"/>
    <w:rsid w:val="00AD5841"/>
    <w:rsid w:val="00AD5B59"/>
    <w:rsid w:val="00AE0127"/>
    <w:rsid w:val="00AE1815"/>
    <w:rsid w:val="00AE18C7"/>
    <w:rsid w:val="00AE2B3A"/>
    <w:rsid w:val="00AE2D7C"/>
    <w:rsid w:val="00AE442E"/>
    <w:rsid w:val="00AE4589"/>
    <w:rsid w:val="00AE770E"/>
    <w:rsid w:val="00AF09C8"/>
    <w:rsid w:val="00AF1798"/>
    <w:rsid w:val="00AF3CCC"/>
    <w:rsid w:val="00AF5917"/>
    <w:rsid w:val="00AF6B65"/>
    <w:rsid w:val="00B01889"/>
    <w:rsid w:val="00B01B0B"/>
    <w:rsid w:val="00B034B6"/>
    <w:rsid w:val="00B05323"/>
    <w:rsid w:val="00B06101"/>
    <w:rsid w:val="00B10399"/>
    <w:rsid w:val="00B11CD0"/>
    <w:rsid w:val="00B1371D"/>
    <w:rsid w:val="00B16AAA"/>
    <w:rsid w:val="00B16C44"/>
    <w:rsid w:val="00B16E11"/>
    <w:rsid w:val="00B17360"/>
    <w:rsid w:val="00B209A4"/>
    <w:rsid w:val="00B212A1"/>
    <w:rsid w:val="00B217EE"/>
    <w:rsid w:val="00B21A41"/>
    <w:rsid w:val="00B22046"/>
    <w:rsid w:val="00B22E4D"/>
    <w:rsid w:val="00B23F58"/>
    <w:rsid w:val="00B2497A"/>
    <w:rsid w:val="00B27CF1"/>
    <w:rsid w:val="00B31373"/>
    <w:rsid w:val="00B31866"/>
    <w:rsid w:val="00B332D3"/>
    <w:rsid w:val="00B339FB"/>
    <w:rsid w:val="00B33D39"/>
    <w:rsid w:val="00B34244"/>
    <w:rsid w:val="00B357F4"/>
    <w:rsid w:val="00B358BB"/>
    <w:rsid w:val="00B41EE8"/>
    <w:rsid w:val="00B420A4"/>
    <w:rsid w:val="00B43102"/>
    <w:rsid w:val="00B43652"/>
    <w:rsid w:val="00B43E01"/>
    <w:rsid w:val="00B45030"/>
    <w:rsid w:val="00B475A9"/>
    <w:rsid w:val="00B475BF"/>
    <w:rsid w:val="00B5091C"/>
    <w:rsid w:val="00B50C66"/>
    <w:rsid w:val="00B52B68"/>
    <w:rsid w:val="00B5302F"/>
    <w:rsid w:val="00B54293"/>
    <w:rsid w:val="00B54E6C"/>
    <w:rsid w:val="00B55A7D"/>
    <w:rsid w:val="00B56290"/>
    <w:rsid w:val="00B5774B"/>
    <w:rsid w:val="00B57C82"/>
    <w:rsid w:val="00B60147"/>
    <w:rsid w:val="00B60E3D"/>
    <w:rsid w:val="00B61EF4"/>
    <w:rsid w:val="00B62B8B"/>
    <w:rsid w:val="00B63BFF"/>
    <w:rsid w:val="00B65D23"/>
    <w:rsid w:val="00B71280"/>
    <w:rsid w:val="00B71B4F"/>
    <w:rsid w:val="00B73971"/>
    <w:rsid w:val="00B742FD"/>
    <w:rsid w:val="00B76DC6"/>
    <w:rsid w:val="00B801A3"/>
    <w:rsid w:val="00B82AFC"/>
    <w:rsid w:val="00B834F1"/>
    <w:rsid w:val="00B87E2E"/>
    <w:rsid w:val="00B90104"/>
    <w:rsid w:val="00B90DCE"/>
    <w:rsid w:val="00B91115"/>
    <w:rsid w:val="00B924F8"/>
    <w:rsid w:val="00B92916"/>
    <w:rsid w:val="00B93670"/>
    <w:rsid w:val="00B9493A"/>
    <w:rsid w:val="00B95C34"/>
    <w:rsid w:val="00B969C2"/>
    <w:rsid w:val="00B96B44"/>
    <w:rsid w:val="00B96EB5"/>
    <w:rsid w:val="00B970A7"/>
    <w:rsid w:val="00BA12D2"/>
    <w:rsid w:val="00BA5339"/>
    <w:rsid w:val="00BA54B4"/>
    <w:rsid w:val="00BA5A01"/>
    <w:rsid w:val="00BA5C70"/>
    <w:rsid w:val="00BB0158"/>
    <w:rsid w:val="00BB0BDB"/>
    <w:rsid w:val="00BB2469"/>
    <w:rsid w:val="00BB73E2"/>
    <w:rsid w:val="00BC0C0B"/>
    <w:rsid w:val="00BC0F9F"/>
    <w:rsid w:val="00BC190D"/>
    <w:rsid w:val="00BC43D3"/>
    <w:rsid w:val="00BC6AA8"/>
    <w:rsid w:val="00BD05DB"/>
    <w:rsid w:val="00BD154A"/>
    <w:rsid w:val="00BD19E9"/>
    <w:rsid w:val="00BD3F56"/>
    <w:rsid w:val="00BD6947"/>
    <w:rsid w:val="00BD784A"/>
    <w:rsid w:val="00BE07E9"/>
    <w:rsid w:val="00BE156C"/>
    <w:rsid w:val="00BE1701"/>
    <w:rsid w:val="00BE22AF"/>
    <w:rsid w:val="00BE23DF"/>
    <w:rsid w:val="00BE31E9"/>
    <w:rsid w:val="00BE3380"/>
    <w:rsid w:val="00BE36B0"/>
    <w:rsid w:val="00BE5DF1"/>
    <w:rsid w:val="00BF039D"/>
    <w:rsid w:val="00BF0F43"/>
    <w:rsid w:val="00BF490D"/>
    <w:rsid w:val="00BF6F01"/>
    <w:rsid w:val="00C05216"/>
    <w:rsid w:val="00C053B1"/>
    <w:rsid w:val="00C0797A"/>
    <w:rsid w:val="00C1302A"/>
    <w:rsid w:val="00C1498F"/>
    <w:rsid w:val="00C149C2"/>
    <w:rsid w:val="00C15131"/>
    <w:rsid w:val="00C15E38"/>
    <w:rsid w:val="00C23785"/>
    <w:rsid w:val="00C266D1"/>
    <w:rsid w:val="00C307B4"/>
    <w:rsid w:val="00C31350"/>
    <w:rsid w:val="00C32E5D"/>
    <w:rsid w:val="00C3384C"/>
    <w:rsid w:val="00C33C62"/>
    <w:rsid w:val="00C347CB"/>
    <w:rsid w:val="00C34E43"/>
    <w:rsid w:val="00C3586B"/>
    <w:rsid w:val="00C40141"/>
    <w:rsid w:val="00C408CA"/>
    <w:rsid w:val="00C4130B"/>
    <w:rsid w:val="00C42167"/>
    <w:rsid w:val="00C43462"/>
    <w:rsid w:val="00C45943"/>
    <w:rsid w:val="00C46589"/>
    <w:rsid w:val="00C50765"/>
    <w:rsid w:val="00C52109"/>
    <w:rsid w:val="00C52CA1"/>
    <w:rsid w:val="00C52DDA"/>
    <w:rsid w:val="00C545C2"/>
    <w:rsid w:val="00C55183"/>
    <w:rsid w:val="00C55307"/>
    <w:rsid w:val="00C5586C"/>
    <w:rsid w:val="00C56584"/>
    <w:rsid w:val="00C56695"/>
    <w:rsid w:val="00C56D13"/>
    <w:rsid w:val="00C56E88"/>
    <w:rsid w:val="00C57033"/>
    <w:rsid w:val="00C6310A"/>
    <w:rsid w:val="00C636AA"/>
    <w:rsid w:val="00C63BF2"/>
    <w:rsid w:val="00C646B5"/>
    <w:rsid w:val="00C64B47"/>
    <w:rsid w:val="00C66117"/>
    <w:rsid w:val="00C71A5B"/>
    <w:rsid w:val="00C76CA9"/>
    <w:rsid w:val="00C80F11"/>
    <w:rsid w:val="00C81C11"/>
    <w:rsid w:val="00C83ECE"/>
    <w:rsid w:val="00C84259"/>
    <w:rsid w:val="00C85CFE"/>
    <w:rsid w:val="00C863A4"/>
    <w:rsid w:val="00C90E50"/>
    <w:rsid w:val="00C9102C"/>
    <w:rsid w:val="00C918B2"/>
    <w:rsid w:val="00C91C94"/>
    <w:rsid w:val="00C93D51"/>
    <w:rsid w:val="00C96E8C"/>
    <w:rsid w:val="00C97097"/>
    <w:rsid w:val="00C974AD"/>
    <w:rsid w:val="00C9785A"/>
    <w:rsid w:val="00CA003B"/>
    <w:rsid w:val="00CA07CF"/>
    <w:rsid w:val="00CA10D5"/>
    <w:rsid w:val="00CA29FE"/>
    <w:rsid w:val="00CA617F"/>
    <w:rsid w:val="00CA6B14"/>
    <w:rsid w:val="00CA7326"/>
    <w:rsid w:val="00CA7548"/>
    <w:rsid w:val="00CA7D76"/>
    <w:rsid w:val="00CB0920"/>
    <w:rsid w:val="00CB3195"/>
    <w:rsid w:val="00CB39FB"/>
    <w:rsid w:val="00CB59C3"/>
    <w:rsid w:val="00CB6216"/>
    <w:rsid w:val="00CB64B4"/>
    <w:rsid w:val="00CB6695"/>
    <w:rsid w:val="00CB6E73"/>
    <w:rsid w:val="00CB7616"/>
    <w:rsid w:val="00CC048E"/>
    <w:rsid w:val="00CC088C"/>
    <w:rsid w:val="00CC09AE"/>
    <w:rsid w:val="00CC61B4"/>
    <w:rsid w:val="00CD6749"/>
    <w:rsid w:val="00CD6B2B"/>
    <w:rsid w:val="00CD74BB"/>
    <w:rsid w:val="00CE11BA"/>
    <w:rsid w:val="00CE23AC"/>
    <w:rsid w:val="00CE5F3D"/>
    <w:rsid w:val="00CE6B39"/>
    <w:rsid w:val="00CE77EF"/>
    <w:rsid w:val="00CE7E12"/>
    <w:rsid w:val="00CF0057"/>
    <w:rsid w:val="00CF0123"/>
    <w:rsid w:val="00CF0984"/>
    <w:rsid w:val="00CF0DF6"/>
    <w:rsid w:val="00CF12D8"/>
    <w:rsid w:val="00CF1870"/>
    <w:rsid w:val="00CF1CF0"/>
    <w:rsid w:val="00CF2AE1"/>
    <w:rsid w:val="00CF32C8"/>
    <w:rsid w:val="00CF3F1F"/>
    <w:rsid w:val="00D027D7"/>
    <w:rsid w:val="00D0451B"/>
    <w:rsid w:val="00D0556D"/>
    <w:rsid w:val="00D06D45"/>
    <w:rsid w:val="00D072AF"/>
    <w:rsid w:val="00D1013D"/>
    <w:rsid w:val="00D10A4A"/>
    <w:rsid w:val="00D14E2C"/>
    <w:rsid w:val="00D15F5A"/>
    <w:rsid w:val="00D1610A"/>
    <w:rsid w:val="00D176E0"/>
    <w:rsid w:val="00D20057"/>
    <w:rsid w:val="00D22F79"/>
    <w:rsid w:val="00D23C6B"/>
    <w:rsid w:val="00D23CEB"/>
    <w:rsid w:val="00D25C82"/>
    <w:rsid w:val="00D2629B"/>
    <w:rsid w:val="00D26428"/>
    <w:rsid w:val="00D2705F"/>
    <w:rsid w:val="00D31B42"/>
    <w:rsid w:val="00D32941"/>
    <w:rsid w:val="00D32ECD"/>
    <w:rsid w:val="00D349C1"/>
    <w:rsid w:val="00D34E7D"/>
    <w:rsid w:val="00D35243"/>
    <w:rsid w:val="00D352A7"/>
    <w:rsid w:val="00D402D7"/>
    <w:rsid w:val="00D4058C"/>
    <w:rsid w:val="00D40D66"/>
    <w:rsid w:val="00D413A7"/>
    <w:rsid w:val="00D415D1"/>
    <w:rsid w:val="00D42B05"/>
    <w:rsid w:val="00D43300"/>
    <w:rsid w:val="00D43663"/>
    <w:rsid w:val="00D4395A"/>
    <w:rsid w:val="00D45392"/>
    <w:rsid w:val="00D50D0D"/>
    <w:rsid w:val="00D514F7"/>
    <w:rsid w:val="00D57620"/>
    <w:rsid w:val="00D5773B"/>
    <w:rsid w:val="00D57B3A"/>
    <w:rsid w:val="00D63483"/>
    <w:rsid w:val="00D6465E"/>
    <w:rsid w:val="00D70A27"/>
    <w:rsid w:val="00D71577"/>
    <w:rsid w:val="00D71A74"/>
    <w:rsid w:val="00D758AE"/>
    <w:rsid w:val="00D7625B"/>
    <w:rsid w:val="00D777F5"/>
    <w:rsid w:val="00D7785A"/>
    <w:rsid w:val="00D801B4"/>
    <w:rsid w:val="00D81124"/>
    <w:rsid w:val="00D81EFB"/>
    <w:rsid w:val="00D81F07"/>
    <w:rsid w:val="00D8227A"/>
    <w:rsid w:val="00D825C0"/>
    <w:rsid w:val="00D82CB7"/>
    <w:rsid w:val="00D83D7F"/>
    <w:rsid w:val="00D8625A"/>
    <w:rsid w:val="00D87022"/>
    <w:rsid w:val="00D87038"/>
    <w:rsid w:val="00D8792E"/>
    <w:rsid w:val="00D902C1"/>
    <w:rsid w:val="00D9253E"/>
    <w:rsid w:val="00D92D90"/>
    <w:rsid w:val="00D95737"/>
    <w:rsid w:val="00D964CC"/>
    <w:rsid w:val="00D97CFE"/>
    <w:rsid w:val="00D97FE5"/>
    <w:rsid w:val="00DA0367"/>
    <w:rsid w:val="00DA09F0"/>
    <w:rsid w:val="00DA1E48"/>
    <w:rsid w:val="00DA3ADE"/>
    <w:rsid w:val="00DA5D0A"/>
    <w:rsid w:val="00DA71A5"/>
    <w:rsid w:val="00DB30CC"/>
    <w:rsid w:val="00DB39F0"/>
    <w:rsid w:val="00DB4916"/>
    <w:rsid w:val="00DC10FE"/>
    <w:rsid w:val="00DC18EA"/>
    <w:rsid w:val="00DC28AB"/>
    <w:rsid w:val="00DC3026"/>
    <w:rsid w:val="00DC46A5"/>
    <w:rsid w:val="00DC5215"/>
    <w:rsid w:val="00DC545D"/>
    <w:rsid w:val="00DC56E5"/>
    <w:rsid w:val="00DC5709"/>
    <w:rsid w:val="00DC598E"/>
    <w:rsid w:val="00DC6116"/>
    <w:rsid w:val="00DC7B4C"/>
    <w:rsid w:val="00DD10CF"/>
    <w:rsid w:val="00DD182C"/>
    <w:rsid w:val="00DD217C"/>
    <w:rsid w:val="00DD3E0B"/>
    <w:rsid w:val="00DD5D52"/>
    <w:rsid w:val="00DD682F"/>
    <w:rsid w:val="00DD6FD5"/>
    <w:rsid w:val="00DD75C0"/>
    <w:rsid w:val="00DD78D1"/>
    <w:rsid w:val="00DE162D"/>
    <w:rsid w:val="00DE1A97"/>
    <w:rsid w:val="00DE6264"/>
    <w:rsid w:val="00DF13B7"/>
    <w:rsid w:val="00DF1657"/>
    <w:rsid w:val="00DF202B"/>
    <w:rsid w:val="00DF2AB5"/>
    <w:rsid w:val="00DF43F9"/>
    <w:rsid w:val="00DF442E"/>
    <w:rsid w:val="00DF560E"/>
    <w:rsid w:val="00DF7858"/>
    <w:rsid w:val="00E001E9"/>
    <w:rsid w:val="00E00EAC"/>
    <w:rsid w:val="00E02122"/>
    <w:rsid w:val="00E02982"/>
    <w:rsid w:val="00E02C3F"/>
    <w:rsid w:val="00E02DE2"/>
    <w:rsid w:val="00E034A3"/>
    <w:rsid w:val="00E04CBA"/>
    <w:rsid w:val="00E05FF3"/>
    <w:rsid w:val="00E062F7"/>
    <w:rsid w:val="00E064F3"/>
    <w:rsid w:val="00E108AD"/>
    <w:rsid w:val="00E10B79"/>
    <w:rsid w:val="00E12946"/>
    <w:rsid w:val="00E13D5B"/>
    <w:rsid w:val="00E16388"/>
    <w:rsid w:val="00E1671B"/>
    <w:rsid w:val="00E170B9"/>
    <w:rsid w:val="00E178DF"/>
    <w:rsid w:val="00E17FF3"/>
    <w:rsid w:val="00E2049E"/>
    <w:rsid w:val="00E2102C"/>
    <w:rsid w:val="00E22713"/>
    <w:rsid w:val="00E2286B"/>
    <w:rsid w:val="00E22F2E"/>
    <w:rsid w:val="00E230C9"/>
    <w:rsid w:val="00E23C22"/>
    <w:rsid w:val="00E24085"/>
    <w:rsid w:val="00E26352"/>
    <w:rsid w:val="00E27F1D"/>
    <w:rsid w:val="00E31C26"/>
    <w:rsid w:val="00E31D8C"/>
    <w:rsid w:val="00E33B6F"/>
    <w:rsid w:val="00E3432A"/>
    <w:rsid w:val="00E362DE"/>
    <w:rsid w:val="00E37355"/>
    <w:rsid w:val="00E37736"/>
    <w:rsid w:val="00E37F08"/>
    <w:rsid w:val="00E401B0"/>
    <w:rsid w:val="00E41D83"/>
    <w:rsid w:val="00E43B91"/>
    <w:rsid w:val="00E504AB"/>
    <w:rsid w:val="00E524C4"/>
    <w:rsid w:val="00E532B3"/>
    <w:rsid w:val="00E53CBA"/>
    <w:rsid w:val="00E53D0F"/>
    <w:rsid w:val="00E554D7"/>
    <w:rsid w:val="00E5597A"/>
    <w:rsid w:val="00E56884"/>
    <w:rsid w:val="00E57B6E"/>
    <w:rsid w:val="00E630DF"/>
    <w:rsid w:val="00E63474"/>
    <w:rsid w:val="00E63776"/>
    <w:rsid w:val="00E63B81"/>
    <w:rsid w:val="00E6566C"/>
    <w:rsid w:val="00E65B24"/>
    <w:rsid w:val="00E669DD"/>
    <w:rsid w:val="00E66DF0"/>
    <w:rsid w:val="00E6743C"/>
    <w:rsid w:val="00E67C24"/>
    <w:rsid w:val="00E73B45"/>
    <w:rsid w:val="00E751E6"/>
    <w:rsid w:val="00E75676"/>
    <w:rsid w:val="00E7688C"/>
    <w:rsid w:val="00E76A7E"/>
    <w:rsid w:val="00E772AE"/>
    <w:rsid w:val="00E81616"/>
    <w:rsid w:val="00E816D0"/>
    <w:rsid w:val="00E82F3A"/>
    <w:rsid w:val="00E835C7"/>
    <w:rsid w:val="00E85003"/>
    <w:rsid w:val="00E8560A"/>
    <w:rsid w:val="00E85C67"/>
    <w:rsid w:val="00E86F5F"/>
    <w:rsid w:val="00E9043A"/>
    <w:rsid w:val="00E930E4"/>
    <w:rsid w:val="00E93422"/>
    <w:rsid w:val="00E9353B"/>
    <w:rsid w:val="00E938D4"/>
    <w:rsid w:val="00E9638F"/>
    <w:rsid w:val="00E976D0"/>
    <w:rsid w:val="00E97988"/>
    <w:rsid w:val="00E97A3A"/>
    <w:rsid w:val="00EA021C"/>
    <w:rsid w:val="00EA1761"/>
    <w:rsid w:val="00EA3C44"/>
    <w:rsid w:val="00EA405F"/>
    <w:rsid w:val="00EA4165"/>
    <w:rsid w:val="00EA699B"/>
    <w:rsid w:val="00EA6AA8"/>
    <w:rsid w:val="00EB14F6"/>
    <w:rsid w:val="00EB1980"/>
    <w:rsid w:val="00EB2587"/>
    <w:rsid w:val="00EB26FF"/>
    <w:rsid w:val="00EB28C4"/>
    <w:rsid w:val="00EB2C6F"/>
    <w:rsid w:val="00EB6653"/>
    <w:rsid w:val="00EC09DD"/>
    <w:rsid w:val="00EC103A"/>
    <w:rsid w:val="00EC10CE"/>
    <w:rsid w:val="00EC2ADC"/>
    <w:rsid w:val="00EC43B1"/>
    <w:rsid w:val="00EC5302"/>
    <w:rsid w:val="00EC5B12"/>
    <w:rsid w:val="00EC66EF"/>
    <w:rsid w:val="00EC6AC0"/>
    <w:rsid w:val="00ED0B70"/>
    <w:rsid w:val="00ED385D"/>
    <w:rsid w:val="00ED45B6"/>
    <w:rsid w:val="00ED4DB2"/>
    <w:rsid w:val="00ED600D"/>
    <w:rsid w:val="00ED6823"/>
    <w:rsid w:val="00ED723A"/>
    <w:rsid w:val="00EE04DE"/>
    <w:rsid w:val="00EE0663"/>
    <w:rsid w:val="00EE0894"/>
    <w:rsid w:val="00EE12B8"/>
    <w:rsid w:val="00EE2783"/>
    <w:rsid w:val="00EE3419"/>
    <w:rsid w:val="00EE5B3F"/>
    <w:rsid w:val="00EE650F"/>
    <w:rsid w:val="00EE6F7B"/>
    <w:rsid w:val="00EE7034"/>
    <w:rsid w:val="00EF0879"/>
    <w:rsid w:val="00EF1C2E"/>
    <w:rsid w:val="00EF3473"/>
    <w:rsid w:val="00EF4817"/>
    <w:rsid w:val="00EF4F22"/>
    <w:rsid w:val="00EF6C72"/>
    <w:rsid w:val="00EF77BC"/>
    <w:rsid w:val="00F018B5"/>
    <w:rsid w:val="00F03C79"/>
    <w:rsid w:val="00F047F9"/>
    <w:rsid w:val="00F0556E"/>
    <w:rsid w:val="00F05673"/>
    <w:rsid w:val="00F05ED8"/>
    <w:rsid w:val="00F10BDD"/>
    <w:rsid w:val="00F11BDF"/>
    <w:rsid w:val="00F1205F"/>
    <w:rsid w:val="00F125EA"/>
    <w:rsid w:val="00F14E2F"/>
    <w:rsid w:val="00F15576"/>
    <w:rsid w:val="00F16DA5"/>
    <w:rsid w:val="00F24F41"/>
    <w:rsid w:val="00F2754C"/>
    <w:rsid w:val="00F30FBE"/>
    <w:rsid w:val="00F31009"/>
    <w:rsid w:val="00F31C4A"/>
    <w:rsid w:val="00F32D76"/>
    <w:rsid w:val="00F3431B"/>
    <w:rsid w:val="00F409F8"/>
    <w:rsid w:val="00F410A8"/>
    <w:rsid w:val="00F41D2A"/>
    <w:rsid w:val="00F42C86"/>
    <w:rsid w:val="00F4353A"/>
    <w:rsid w:val="00F44B5A"/>
    <w:rsid w:val="00F45027"/>
    <w:rsid w:val="00F4707C"/>
    <w:rsid w:val="00F5051E"/>
    <w:rsid w:val="00F50531"/>
    <w:rsid w:val="00F5115E"/>
    <w:rsid w:val="00F54F7E"/>
    <w:rsid w:val="00F55241"/>
    <w:rsid w:val="00F55774"/>
    <w:rsid w:val="00F55DCA"/>
    <w:rsid w:val="00F56957"/>
    <w:rsid w:val="00F56E06"/>
    <w:rsid w:val="00F60DD5"/>
    <w:rsid w:val="00F61324"/>
    <w:rsid w:val="00F61456"/>
    <w:rsid w:val="00F61BC9"/>
    <w:rsid w:val="00F627BF"/>
    <w:rsid w:val="00F63C0C"/>
    <w:rsid w:val="00F67DC9"/>
    <w:rsid w:val="00F7087A"/>
    <w:rsid w:val="00F71BA6"/>
    <w:rsid w:val="00F753B2"/>
    <w:rsid w:val="00F767F9"/>
    <w:rsid w:val="00F76928"/>
    <w:rsid w:val="00F81AEA"/>
    <w:rsid w:val="00F82CB5"/>
    <w:rsid w:val="00F83E57"/>
    <w:rsid w:val="00F840F9"/>
    <w:rsid w:val="00F8632F"/>
    <w:rsid w:val="00F86DB8"/>
    <w:rsid w:val="00F87ADE"/>
    <w:rsid w:val="00F87D5B"/>
    <w:rsid w:val="00F91B11"/>
    <w:rsid w:val="00F91C43"/>
    <w:rsid w:val="00F92402"/>
    <w:rsid w:val="00F92A1D"/>
    <w:rsid w:val="00F934A9"/>
    <w:rsid w:val="00F938AE"/>
    <w:rsid w:val="00F93BCD"/>
    <w:rsid w:val="00F93D6C"/>
    <w:rsid w:val="00F95211"/>
    <w:rsid w:val="00F952E4"/>
    <w:rsid w:val="00F9758F"/>
    <w:rsid w:val="00F976E1"/>
    <w:rsid w:val="00FA3598"/>
    <w:rsid w:val="00FA3C2C"/>
    <w:rsid w:val="00FA6045"/>
    <w:rsid w:val="00FA64A6"/>
    <w:rsid w:val="00FA68C6"/>
    <w:rsid w:val="00FA7888"/>
    <w:rsid w:val="00FB0752"/>
    <w:rsid w:val="00FB0836"/>
    <w:rsid w:val="00FB2899"/>
    <w:rsid w:val="00FB2FE4"/>
    <w:rsid w:val="00FB3E12"/>
    <w:rsid w:val="00FB5414"/>
    <w:rsid w:val="00FB5448"/>
    <w:rsid w:val="00FB5509"/>
    <w:rsid w:val="00FB56AB"/>
    <w:rsid w:val="00FB71E4"/>
    <w:rsid w:val="00FC0167"/>
    <w:rsid w:val="00FC337E"/>
    <w:rsid w:val="00FC4850"/>
    <w:rsid w:val="00FC4CF9"/>
    <w:rsid w:val="00FC5555"/>
    <w:rsid w:val="00FC69C5"/>
    <w:rsid w:val="00FC7616"/>
    <w:rsid w:val="00FC7B13"/>
    <w:rsid w:val="00FD00E3"/>
    <w:rsid w:val="00FD048F"/>
    <w:rsid w:val="00FD081D"/>
    <w:rsid w:val="00FD2602"/>
    <w:rsid w:val="00FD3EFA"/>
    <w:rsid w:val="00FD5D93"/>
    <w:rsid w:val="00FD70CF"/>
    <w:rsid w:val="00FD7BC4"/>
    <w:rsid w:val="00FE07DC"/>
    <w:rsid w:val="00FE0A24"/>
    <w:rsid w:val="00FE0DBE"/>
    <w:rsid w:val="00FE314E"/>
    <w:rsid w:val="00FE3220"/>
    <w:rsid w:val="00FE377F"/>
    <w:rsid w:val="00FE3E60"/>
    <w:rsid w:val="00FE5BEC"/>
    <w:rsid w:val="00FF146C"/>
    <w:rsid w:val="00FF232A"/>
    <w:rsid w:val="00FF261C"/>
    <w:rsid w:val="00FF2643"/>
    <w:rsid w:val="00FF2DCA"/>
    <w:rsid w:val="00FF37E2"/>
    <w:rsid w:val="00FF64CF"/>
    <w:rsid w:val="00FF72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A56"/>
    <w:rPr>
      <w:sz w:val="24"/>
      <w:szCs w:val="24"/>
      <w:lang w:val="en-US" w:eastAsia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D0095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D009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7D009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D009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D009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D0095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D0095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D0095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D009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18640F"/>
  </w:style>
  <w:style w:type="character" w:customStyle="1" w:styleId="Lienhypertexte1">
    <w:name w:val="Lien hypertexte1"/>
    <w:rsid w:val="0018640F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18640F"/>
    <w:pPr>
      <w:keepNext/>
      <w:spacing w:before="240" w:after="120"/>
    </w:pPr>
    <w:rPr>
      <w:rFonts w:ascii="Liberation Sans" w:hAnsi="Liberation Sans"/>
      <w:sz w:val="28"/>
    </w:rPr>
  </w:style>
  <w:style w:type="paragraph" w:styleId="Corpsdetexte">
    <w:name w:val="Body Text"/>
    <w:basedOn w:val="Normal"/>
    <w:semiHidden/>
    <w:rsid w:val="0018640F"/>
    <w:pPr>
      <w:spacing w:after="120"/>
    </w:pPr>
  </w:style>
  <w:style w:type="paragraph" w:styleId="Liste">
    <w:name w:val="List"/>
    <w:basedOn w:val="Corpsdetexte"/>
    <w:semiHidden/>
    <w:rsid w:val="0018640F"/>
  </w:style>
  <w:style w:type="paragraph" w:customStyle="1" w:styleId="Lgende1">
    <w:name w:val="Légende1"/>
    <w:basedOn w:val="Normal"/>
    <w:rsid w:val="0018640F"/>
    <w:pPr>
      <w:suppressLineNumbers/>
      <w:spacing w:before="120" w:after="120"/>
    </w:pPr>
    <w:rPr>
      <w:i/>
    </w:rPr>
  </w:style>
  <w:style w:type="paragraph" w:customStyle="1" w:styleId="Rpertoire">
    <w:name w:val="Répertoire"/>
    <w:basedOn w:val="Normal"/>
    <w:rsid w:val="0018640F"/>
    <w:pPr>
      <w:suppressLineNumbers/>
    </w:pPr>
  </w:style>
  <w:style w:type="character" w:customStyle="1" w:styleId="Hyperlink10">
    <w:name w:val="Hyperlink10"/>
    <w:basedOn w:val="Policepardfaut"/>
    <w:rsid w:val="0018640F"/>
    <w:rPr>
      <w:color w:val="0000FF"/>
      <w:u w:val="single"/>
    </w:rPr>
  </w:style>
  <w:style w:type="character" w:customStyle="1" w:styleId="Hyperlink9">
    <w:name w:val="Hyperlink9"/>
    <w:basedOn w:val="Policepardfaut"/>
    <w:rsid w:val="0018640F"/>
    <w:rPr>
      <w:color w:val="0000FF"/>
      <w:u w:val="single"/>
    </w:rPr>
  </w:style>
  <w:style w:type="character" w:customStyle="1" w:styleId="Hyperlink8">
    <w:name w:val="Hyperlink8"/>
    <w:rsid w:val="0018640F"/>
    <w:rPr>
      <w:color w:val="000080"/>
      <w:u w:val="single"/>
    </w:rPr>
  </w:style>
  <w:style w:type="character" w:customStyle="1" w:styleId="Hyperlink7">
    <w:name w:val="Hyperlink7"/>
    <w:rsid w:val="0018640F"/>
    <w:rPr>
      <w:color w:val="000080"/>
      <w:u w:val="single"/>
    </w:rPr>
  </w:style>
  <w:style w:type="character" w:customStyle="1" w:styleId="Hyperlink6">
    <w:name w:val="Hyperlink6"/>
    <w:rsid w:val="0018640F"/>
    <w:rPr>
      <w:color w:val="000080"/>
      <w:u w:val="single"/>
    </w:rPr>
  </w:style>
  <w:style w:type="character" w:customStyle="1" w:styleId="Hyperlink5">
    <w:name w:val="Hyperlink5"/>
    <w:rsid w:val="0018640F"/>
    <w:rPr>
      <w:color w:val="000080"/>
      <w:u w:val="single"/>
    </w:rPr>
  </w:style>
  <w:style w:type="character" w:customStyle="1" w:styleId="Hyperlink4">
    <w:name w:val="Hyperlink4"/>
    <w:rsid w:val="0018640F"/>
    <w:rPr>
      <w:color w:val="000080"/>
      <w:u w:val="single"/>
    </w:rPr>
  </w:style>
  <w:style w:type="character" w:customStyle="1" w:styleId="Hyperlink3">
    <w:name w:val="Hyperlink3"/>
    <w:rsid w:val="0018640F"/>
    <w:rPr>
      <w:color w:val="000080"/>
      <w:u w:val="single"/>
    </w:rPr>
  </w:style>
  <w:style w:type="character" w:customStyle="1" w:styleId="Hyperlink2">
    <w:name w:val="Hyperlink2"/>
    <w:rsid w:val="0018640F"/>
    <w:rPr>
      <w:color w:val="000080"/>
      <w:u w:val="single"/>
    </w:rPr>
  </w:style>
  <w:style w:type="character" w:customStyle="1" w:styleId="Hyperlink1">
    <w:name w:val="Hyperlink1"/>
    <w:rsid w:val="0018640F"/>
    <w:rPr>
      <w:color w:val="000080"/>
      <w:u w:val="single"/>
    </w:rPr>
  </w:style>
  <w:style w:type="character" w:styleId="Lienhypertexte">
    <w:name w:val="Hyperlink"/>
    <w:semiHidden/>
    <w:rsid w:val="00E034A3"/>
    <w:rPr>
      <w:color w:val="000080"/>
      <w:u w:val="single"/>
    </w:rPr>
  </w:style>
  <w:style w:type="paragraph" w:styleId="Sansinterligne">
    <w:name w:val="No Spacing"/>
    <w:basedOn w:val="Normal"/>
    <w:uiPriority w:val="1"/>
    <w:qFormat/>
    <w:rsid w:val="007D0095"/>
    <w:rPr>
      <w:szCs w:val="32"/>
    </w:rPr>
  </w:style>
  <w:style w:type="character" w:customStyle="1" w:styleId="Titre1Car">
    <w:name w:val="Titre 1 Car"/>
    <w:basedOn w:val="Policepardfaut"/>
    <w:link w:val="Titre1"/>
    <w:uiPriority w:val="9"/>
    <w:rsid w:val="007D0095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7D009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7D0095"/>
    <w:rPr>
      <w:rFonts w:ascii="Cambria" w:eastAsia="Times New Roman" w:hAnsi="Cambria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7D0095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7D0095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7D0095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7D0095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7D0095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7D0095"/>
    <w:rPr>
      <w:rFonts w:ascii="Cambria" w:eastAsia="Times New Roman" w:hAnsi="Cambria"/>
    </w:rPr>
  </w:style>
  <w:style w:type="paragraph" w:styleId="Titre">
    <w:name w:val="Title"/>
    <w:basedOn w:val="Normal"/>
    <w:next w:val="Normal"/>
    <w:link w:val="TitreCar"/>
    <w:uiPriority w:val="10"/>
    <w:qFormat/>
    <w:rsid w:val="007D009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7D0095"/>
    <w:rPr>
      <w:rFonts w:ascii="Cambria" w:eastAsia="Times New Roman" w:hAnsi="Cambria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D0095"/>
    <w:pPr>
      <w:spacing w:after="60"/>
      <w:jc w:val="center"/>
      <w:outlineLvl w:val="1"/>
    </w:pPr>
    <w:rPr>
      <w:rFonts w:ascii="Cambria" w:hAnsi="Cambria"/>
    </w:rPr>
  </w:style>
  <w:style w:type="character" w:customStyle="1" w:styleId="Sous-titreCar">
    <w:name w:val="Sous-titre Car"/>
    <w:basedOn w:val="Policepardfaut"/>
    <w:link w:val="Sous-titre"/>
    <w:uiPriority w:val="11"/>
    <w:rsid w:val="007D0095"/>
    <w:rPr>
      <w:rFonts w:ascii="Cambria" w:eastAsia="Times New Roman" w:hAnsi="Cambria"/>
      <w:sz w:val="24"/>
      <w:szCs w:val="24"/>
    </w:rPr>
  </w:style>
  <w:style w:type="character" w:styleId="lev">
    <w:name w:val="Strong"/>
    <w:basedOn w:val="Policepardfaut"/>
    <w:uiPriority w:val="22"/>
    <w:qFormat/>
    <w:rsid w:val="007D0095"/>
    <w:rPr>
      <w:b/>
      <w:bCs/>
    </w:rPr>
  </w:style>
  <w:style w:type="character" w:styleId="Accentuation">
    <w:name w:val="Emphasis"/>
    <w:basedOn w:val="Policepardfaut"/>
    <w:uiPriority w:val="20"/>
    <w:qFormat/>
    <w:rsid w:val="007D0095"/>
    <w:rPr>
      <w:rFonts w:ascii="Calibri" w:hAnsi="Calibri"/>
      <w:b/>
      <w:i/>
      <w:iCs/>
    </w:rPr>
  </w:style>
  <w:style w:type="paragraph" w:styleId="Paragraphedeliste">
    <w:name w:val="List Paragraph"/>
    <w:basedOn w:val="Normal"/>
    <w:uiPriority w:val="34"/>
    <w:qFormat/>
    <w:rsid w:val="007D0095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7D0095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7D0095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D0095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D0095"/>
    <w:rPr>
      <w:b/>
      <w:i/>
      <w:sz w:val="24"/>
    </w:rPr>
  </w:style>
  <w:style w:type="character" w:styleId="Emphaseple">
    <w:name w:val="Subtle Emphasis"/>
    <w:uiPriority w:val="19"/>
    <w:qFormat/>
    <w:rsid w:val="007D0095"/>
    <w:rPr>
      <w:i/>
      <w:color w:val="5A5A5A"/>
    </w:rPr>
  </w:style>
  <w:style w:type="character" w:styleId="Emphaseintense">
    <w:name w:val="Intense Emphasis"/>
    <w:basedOn w:val="Policepardfaut"/>
    <w:uiPriority w:val="21"/>
    <w:qFormat/>
    <w:rsid w:val="007D0095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7D0095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7D0095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7D0095"/>
    <w:rPr>
      <w:rFonts w:ascii="Cambria" w:eastAsia="Times New Roman" w:hAnsi="Cambria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D0095"/>
    <w:pPr>
      <w:outlineLvl w:val="9"/>
    </w:pPr>
  </w:style>
  <w:style w:type="character" w:styleId="Lienhypertextesuivivisit">
    <w:name w:val="FollowedHyperlink"/>
    <w:basedOn w:val="Policepardfaut"/>
    <w:uiPriority w:val="99"/>
    <w:semiHidden/>
    <w:unhideWhenUsed/>
    <w:rsid w:val="00B31373"/>
    <w:rPr>
      <w:color w:val="800080"/>
      <w:u w:val="single"/>
    </w:rPr>
  </w:style>
  <w:style w:type="character" w:customStyle="1" w:styleId="apple-converted-space">
    <w:name w:val="apple-converted-space"/>
    <w:basedOn w:val="Policepardfaut"/>
    <w:rsid w:val="00DB4916"/>
  </w:style>
  <w:style w:type="paragraph" w:customStyle="1" w:styleId="appentrylead">
    <w:name w:val="app_entry_lead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NormalWeb">
    <w:name w:val="Normal (Web)"/>
    <w:basedOn w:val="Normal"/>
    <w:uiPriority w:val="99"/>
    <w:semiHidden/>
    <w:unhideWhenUsed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4400C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4400C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fr-FR" w:eastAsia="fr-FR" w:bidi="ar-SA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4400CB"/>
    <w:rPr>
      <w:rFonts w:ascii="Arial" w:hAnsi="Arial" w:cs="Arial"/>
      <w:vanish/>
      <w:sz w:val="16"/>
      <w:szCs w:val="16"/>
    </w:rPr>
  </w:style>
  <w:style w:type="paragraph" w:customStyle="1" w:styleId="ccmcall-description">
    <w:name w:val="ccmcall-description"/>
    <w:basedOn w:val="Normal"/>
    <w:rsid w:val="004400CB"/>
    <w:pPr>
      <w:spacing w:before="100" w:beforeAutospacing="1" w:after="100" w:afterAutospacing="1"/>
    </w:pPr>
    <w:rPr>
      <w:rFonts w:ascii="Times New Roman" w:hAnsi="Times New Roman"/>
      <w:lang w:val="fr-FR" w:eastAsia="fr-FR" w:bidi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2F3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2F37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14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388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64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285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4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75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677176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23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92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246535">
          <w:marLeft w:val="-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1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65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trinite.1.free.f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trinite.1.free.fr/prieres_ch_neuv_lit/neuv-benoit.fr-nb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5B16C2-BE57-41B6-823B-893C1CB21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20163452</TotalTime>
  <Pages>1</Pages>
  <Words>320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24 Août 2021 - 0 H 08 (GMT)</vt:lpstr>
    </vt:vector>
  </TitlesOfParts>
  <Company/>
  <LinksUpToDate>false</LinksUpToDate>
  <CharactersWithSpaces>2077</CharactersWithSpaces>
  <SharedDoc>false</SharedDoc>
  <HLinks>
    <vt:vector size="12" baseType="variant">
      <vt:variant>
        <vt:i4>5505040</vt:i4>
      </vt:variant>
      <vt:variant>
        <vt:i4>3</vt:i4>
      </vt:variant>
      <vt:variant>
        <vt:i4>0</vt:i4>
      </vt:variant>
      <vt:variant>
        <vt:i4>5</vt:i4>
      </vt:variant>
      <vt:variant>
        <vt:lpwstr>http://trinite.1.free.fr/</vt:lpwstr>
      </vt:variant>
      <vt:variant>
        <vt:lpwstr/>
      </vt:variant>
      <vt:variant>
        <vt:i4>1900669</vt:i4>
      </vt:variant>
      <vt:variant>
        <vt:i4>0</vt:i4>
      </vt:variant>
      <vt:variant>
        <vt:i4>0</vt:i4>
      </vt:variant>
      <vt:variant>
        <vt:i4>5</vt:i4>
      </vt:variant>
      <vt:variant>
        <vt:lpwstr>http://trinite.1.free.fr/prieres_ch_neuv_lit/neuv-benoit.fr-nb.docx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29 Août 2021 - 3 H 28 (GMT)</dc:title>
  <dc:subject>Venez, Aimez, Honorez votre Sauveur, là est votre Salut !</dc:subject>
  <dc:creator>222</dc:creator>
  <cp:keywords>Père, Fils; Saint-Esprit; Vierge; Marie; Joseph; Amour; Enfants; Coeurs Unis</cp:keywords>
  <cp:lastModifiedBy>Clovis</cp:lastModifiedBy>
  <cp:revision>249</cp:revision>
  <cp:lastPrinted>2018-10-29T07:43:00Z</cp:lastPrinted>
  <dcterms:created xsi:type="dcterms:W3CDTF">2019-07-01T05:51:00Z</dcterms:created>
  <dcterms:modified xsi:type="dcterms:W3CDTF">2021-08-29T04:45:00Z</dcterms:modified>
</cp:coreProperties>
</file>